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59D" w:rsidRPr="008876B7" w:rsidRDefault="0052659D" w:rsidP="008876B7">
      <w:pPr>
        <w:jc w:val="center"/>
        <w:rPr>
          <w:b/>
          <w:sz w:val="44"/>
          <w:szCs w:val="44"/>
        </w:rPr>
      </w:pPr>
      <w:r>
        <w:rPr>
          <w:rFonts w:hint="eastAsia"/>
          <w:b/>
          <w:sz w:val="44"/>
          <w:szCs w:val="44"/>
        </w:rPr>
        <w:t>关于举办</w:t>
      </w:r>
      <w:r w:rsidRPr="008876B7">
        <w:rPr>
          <w:rFonts w:hint="eastAsia"/>
          <w:b/>
          <w:sz w:val="44"/>
          <w:szCs w:val="44"/>
        </w:rPr>
        <w:t>双语和全英文授课教师教学</w:t>
      </w:r>
      <w:r>
        <w:rPr>
          <w:rFonts w:hint="eastAsia"/>
          <w:b/>
          <w:sz w:val="44"/>
          <w:szCs w:val="44"/>
        </w:rPr>
        <w:t>语言</w:t>
      </w:r>
      <w:r w:rsidRPr="008876B7">
        <w:rPr>
          <w:rFonts w:hint="eastAsia"/>
          <w:b/>
          <w:sz w:val="44"/>
          <w:szCs w:val="44"/>
        </w:rPr>
        <w:t>技能培训</w:t>
      </w:r>
      <w:r>
        <w:rPr>
          <w:rFonts w:hint="eastAsia"/>
          <w:b/>
          <w:sz w:val="44"/>
          <w:szCs w:val="44"/>
        </w:rPr>
        <w:t>班</w:t>
      </w:r>
      <w:r w:rsidRPr="008876B7">
        <w:rPr>
          <w:rFonts w:hint="eastAsia"/>
          <w:b/>
          <w:sz w:val="44"/>
          <w:szCs w:val="44"/>
        </w:rPr>
        <w:t>的通知</w:t>
      </w:r>
    </w:p>
    <w:p w:rsidR="0052659D" w:rsidRDefault="0052659D"/>
    <w:p w:rsidR="0052659D" w:rsidRPr="008876B7" w:rsidRDefault="0052659D" w:rsidP="008A109A">
      <w:pPr>
        <w:ind w:firstLineChars="200" w:firstLine="600"/>
        <w:rPr>
          <w:sz w:val="30"/>
          <w:szCs w:val="30"/>
        </w:rPr>
      </w:pPr>
      <w:r w:rsidRPr="008876B7">
        <w:rPr>
          <w:rFonts w:hint="eastAsia"/>
          <w:sz w:val="30"/>
          <w:szCs w:val="30"/>
        </w:rPr>
        <w:t>为了配合我校国际化发展进程，提升广大双语和全英文教师的教学能力和业务水平，</w:t>
      </w:r>
      <w:r>
        <w:rPr>
          <w:rFonts w:hint="eastAsia"/>
          <w:sz w:val="30"/>
          <w:szCs w:val="30"/>
        </w:rPr>
        <w:t>教师教学发展中心与外国语学院联合开展双语和全英文授课教师的英语</w:t>
      </w:r>
      <w:r w:rsidRPr="008876B7">
        <w:rPr>
          <w:rFonts w:hint="eastAsia"/>
          <w:sz w:val="30"/>
          <w:szCs w:val="30"/>
        </w:rPr>
        <w:t>语言培训，希望通过培训促进教师间的交流和学习，为双语和全英文教师提供</w:t>
      </w:r>
      <w:r>
        <w:rPr>
          <w:rFonts w:hint="eastAsia"/>
          <w:sz w:val="30"/>
          <w:szCs w:val="30"/>
        </w:rPr>
        <w:t>一个</w:t>
      </w:r>
      <w:r w:rsidRPr="008876B7">
        <w:rPr>
          <w:rFonts w:hint="eastAsia"/>
          <w:sz w:val="30"/>
          <w:szCs w:val="30"/>
        </w:rPr>
        <w:t>提升教学能力的平台。</w:t>
      </w:r>
    </w:p>
    <w:p w:rsidR="0052659D" w:rsidRPr="008876B7" w:rsidRDefault="0052659D" w:rsidP="008A109A">
      <w:pPr>
        <w:ind w:firstLineChars="200" w:firstLine="600"/>
        <w:rPr>
          <w:sz w:val="30"/>
          <w:szCs w:val="30"/>
        </w:rPr>
      </w:pPr>
      <w:r>
        <w:rPr>
          <w:rFonts w:hint="eastAsia"/>
          <w:sz w:val="30"/>
          <w:szCs w:val="30"/>
        </w:rPr>
        <w:t>本次</w:t>
      </w:r>
      <w:r w:rsidRPr="008876B7">
        <w:rPr>
          <w:rFonts w:hint="eastAsia"/>
          <w:sz w:val="30"/>
          <w:szCs w:val="30"/>
        </w:rPr>
        <w:t>培训开始时间暂定为三月下旬，分</w:t>
      </w:r>
      <w:r w:rsidRPr="008876B7">
        <w:rPr>
          <w:sz w:val="30"/>
          <w:szCs w:val="30"/>
        </w:rPr>
        <w:t>A</w:t>
      </w:r>
      <w:r w:rsidRPr="008876B7">
        <w:rPr>
          <w:rFonts w:hint="eastAsia"/>
          <w:sz w:val="30"/>
          <w:szCs w:val="30"/>
        </w:rPr>
        <w:t>、</w:t>
      </w:r>
      <w:r w:rsidRPr="008876B7">
        <w:rPr>
          <w:sz w:val="30"/>
          <w:szCs w:val="30"/>
        </w:rPr>
        <w:t xml:space="preserve"> B</w:t>
      </w:r>
      <w:r w:rsidRPr="008876B7">
        <w:rPr>
          <w:rFonts w:hint="eastAsia"/>
          <w:sz w:val="30"/>
          <w:szCs w:val="30"/>
        </w:rPr>
        <w:t>两个班，每班</w:t>
      </w:r>
      <w:r w:rsidRPr="008876B7">
        <w:rPr>
          <w:sz w:val="30"/>
          <w:szCs w:val="30"/>
        </w:rPr>
        <w:t>20</w:t>
      </w:r>
      <w:r>
        <w:rPr>
          <w:rFonts w:hint="eastAsia"/>
          <w:sz w:val="30"/>
          <w:szCs w:val="30"/>
        </w:rPr>
        <w:t>人。</w:t>
      </w:r>
    </w:p>
    <w:p w:rsidR="0052659D" w:rsidRPr="008876B7" w:rsidRDefault="0052659D" w:rsidP="008A109A">
      <w:pPr>
        <w:ind w:firstLineChars="200" w:firstLine="600"/>
        <w:rPr>
          <w:sz w:val="30"/>
          <w:szCs w:val="30"/>
        </w:rPr>
      </w:pPr>
      <w:r w:rsidRPr="008876B7">
        <w:rPr>
          <w:rFonts w:hint="eastAsia"/>
          <w:sz w:val="30"/>
          <w:szCs w:val="30"/>
        </w:rPr>
        <w:t>上课时间为每周六上午</w:t>
      </w:r>
      <w:r w:rsidRPr="008876B7">
        <w:rPr>
          <w:sz w:val="30"/>
          <w:szCs w:val="30"/>
        </w:rPr>
        <w:t>8:30-11:30</w:t>
      </w:r>
      <w:r w:rsidRPr="008876B7">
        <w:rPr>
          <w:rFonts w:hint="eastAsia"/>
          <w:sz w:val="30"/>
          <w:szCs w:val="30"/>
        </w:rPr>
        <w:t>（</w:t>
      </w:r>
      <w:r w:rsidRPr="008876B7">
        <w:rPr>
          <w:sz w:val="30"/>
          <w:szCs w:val="30"/>
        </w:rPr>
        <w:t>A</w:t>
      </w:r>
      <w:r w:rsidRPr="008876B7">
        <w:rPr>
          <w:rFonts w:hint="eastAsia"/>
          <w:sz w:val="30"/>
          <w:szCs w:val="30"/>
        </w:rPr>
        <w:t>、</w:t>
      </w:r>
      <w:r w:rsidRPr="008876B7">
        <w:rPr>
          <w:sz w:val="30"/>
          <w:szCs w:val="30"/>
        </w:rPr>
        <w:t>B</w:t>
      </w:r>
      <w:r w:rsidRPr="008876B7">
        <w:rPr>
          <w:rFonts w:hint="eastAsia"/>
          <w:sz w:val="30"/>
          <w:szCs w:val="30"/>
        </w:rPr>
        <w:t>班），周二晚上</w:t>
      </w:r>
      <w:r w:rsidRPr="008876B7">
        <w:rPr>
          <w:sz w:val="30"/>
          <w:szCs w:val="30"/>
        </w:rPr>
        <w:t>18</w:t>
      </w:r>
      <w:r>
        <w:rPr>
          <w:sz w:val="30"/>
          <w:szCs w:val="30"/>
        </w:rPr>
        <w:t>:30-</w:t>
      </w:r>
      <w:r w:rsidRPr="008876B7">
        <w:rPr>
          <w:sz w:val="30"/>
          <w:szCs w:val="30"/>
        </w:rPr>
        <w:t>21</w:t>
      </w:r>
      <w:r>
        <w:rPr>
          <w:sz w:val="30"/>
          <w:szCs w:val="30"/>
        </w:rPr>
        <w:t>:</w:t>
      </w:r>
      <w:r w:rsidRPr="008876B7">
        <w:rPr>
          <w:sz w:val="30"/>
          <w:szCs w:val="30"/>
        </w:rPr>
        <w:t>30</w:t>
      </w:r>
      <w:r w:rsidRPr="008876B7">
        <w:rPr>
          <w:rFonts w:hint="eastAsia"/>
          <w:sz w:val="30"/>
          <w:szCs w:val="30"/>
        </w:rPr>
        <w:t>（</w:t>
      </w:r>
      <w:r w:rsidRPr="008876B7">
        <w:rPr>
          <w:sz w:val="30"/>
          <w:szCs w:val="30"/>
        </w:rPr>
        <w:t>A</w:t>
      </w:r>
      <w:r w:rsidRPr="008876B7">
        <w:rPr>
          <w:rFonts w:hint="eastAsia"/>
          <w:sz w:val="30"/>
          <w:szCs w:val="30"/>
        </w:rPr>
        <w:t>班），周四下午</w:t>
      </w:r>
      <w:r w:rsidRPr="008876B7">
        <w:rPr>
          <w:sz w:val="30"/>
          <w:szCs w:val="30"/>
        </w:rPr>
        <w:t>14:00-17:00</w:t>
      </w:r>
      <w:r w:rsidRPr="008876B7">
        <w:rPr>
          <w:rFonts w:hint="eastAsia"/>
          <w:sz w:val="30"/>
          <w:szCs w:val="30"/>
        </w:rPr>
        <w:t>（</w:t>
      </w:r>
      <w:r w:rsidRPr="008876B7">
        <w:rPr>
          <w:sz w:val="30"/>
          <w:szCs w:val="30"/>
        </w:rPr>
        <w:t>B</w:t>
      </w:r>
      <w:r w:rsidRPr="008876B7">
        <w:rPr>
          <w:rFonts w:hint="eastAsia"/>
          <w:sz w:val="30"/>
          <w:szCs w:val="30"/>
        </w:rPr>
        <w:t>班）</w:t>
      </w:r>
      <w:r>
        <w:rPr>
          <w:rFonts w:hint="eastAsia"/>
          <w:sz w:val="30"/>
          <w:szCs w:val="30"/>
        </w:rPr>
        <w:t>，</w:t>
      </w:r>
      <w:r>
        <w:rPr>
          <w:sz w:val="30"/>
          <w:szCs w:val="30"/>
        </w:rPr>
        <w:t xml:space="preserve"> </w:t>
      </w:r>
      <w:r>
        <w:rPr>
          <w:rFonts w:hint="eastAsia"/>
          <w:sz w:val="30"/>
          <w:szCs w:val="30"/>
        </w:rPr>
        <w:t>为期十周，共计</w:t>
      </w:r>
      <w:r>
        <w:rPr>
          <w:sz w:val="30"/>
          <w:szCs w:val="30"/>
        </w:rPr>
        <w:t>60</w:t>
      </w:r>
      <w:r>
        <w:rPr>
          <w:rFonts w:hint="eastAsia"/>
          <w:sz w:val="30"/>
          <w:szCs w:val="30"/>
        </w:rPr>
        <w:t>学时</w:t>
      </w:r>
      <w:r w:rsidRPr="008876B7">
        <w:rPr>
          <w:rFonts w:hint="eastAsia"/>
          <w:sz w:val="30"/>
          <w:szCs w:val="30"/>
        </w:rPr>
        <w:t>。</w:t>
      </w:r>
    </w:p>
    <w:p w:rsidR="0052659D" w:rsidRDefault="0052659D" w:rsidP="008A109A">
      <w:pPr>
        <w:ind w:firstLineChars="200" w:firstLine="600"/>
        <w:rPr>
          <w:sz w:val="30"/>
          <w:szCs w:val="30"/>
        </w:rPr>
      </w:pPr>
      <w:r w:rsidRPr="008876B7">
        <w:rPr>
          <w:rFonts w:hint="eastAsia"/>
          <w:sz w:val="30"/>
          <w:szCs w:val="30"/>
        </w:rPr>
        <w:t>报名邮箱：</w:t>
      </w:r>
      <w:hyperlink r:id="rId6" w:history="1">
        <w:r w:rsidRPr="008876B7">
          <w:rPr>
            <w:rStyle w:val="a3"/>
            <w:sz w:val="30"/>
            <w:szCs w:val="30"/>
          </w:rPr>
          <w:t>cfd@pub.seu.edu.cn</w:t>
        </w:r>
      </w:hyperlink>
      <w:r>
        <w:rPr>
          <w:sz w:val="30"/>
          <w:szCs w:val="30"/>
        </w:rPr>
        <w:t xml:space="preserve">; </w:t>
      </w:r>
      <w:r>
        <w:rPr>
          <w:rFonts w:hint="eastAsia"/>
          <w:sz w:val="30"/>
          <w:szCs w:val="30"/>
        </w:rPr>
        <w:t>电话：</w:t>
      </w:r>
      <w:r>
        <w:rPr>
          <w:sz w:val="30"/>
          <w:szCs w:val="30"/>
        </w:rPr>
        <w:t>83790218</w:t>
      </w:r>
      <w:r>
        <w:rPr>
          <w:rFonts w:hint="eastAsia"/>
          <w:sz w:val="30"/>
          <w:szCs w:val="30"/>
        </w:rPr>
        <w:t>，报名截止时间：</w:t>
      </w:r>
      <w:r w:rsidRPr="008876B7">
        <w:rPr>
          <w:sz w:val="30"/>
          <w:szCs w:val="30"/>
        </w:rPr>
        <w:t>2015</w:t>
      </w:r>
      <w:r w:rsidRPr="008876B7">
        <w:rPr>
          <w:rFonts w:hint="eastAsia"/>
          <w:sz w:val="30"/>
          <w:szCs w:val="30"/>
        </w:rPr>
        <w:t>年</w:t>
      </w:r>
      <w:r w:rsidRPr="008876B7">
        <w:rPr>
          <w:sz w:val="30"/>
          <w:szCs w:val="30"/>
        </w:rPr>
        <w:t>3</w:t>
      </w:r>
      <w:r w:rsidRPr="008876B7">
        <w:rPr>
          <w:rFonts w:hint="eastAsia"/>
          <w:sz w:val="30"/>
          <w:szCs w:val="30"/>
        </w:rPr>
        <w:t>月</w:t>
      </w:r>
      <w:r w:rsidR="008A109A">
        <w:rPr>
          <w:rFonts w:hint="eastAsia"/>
          <w:sz w:val="30"/>
          <w:szCs w:val="30"/>
        </w:rPr>
        <w:t>20</w:t>
      </w:r>
      <w:r>
        <w:rPr>
          <w:rFonts w:hint="eastAsia"/>
          <w:sz w:val="30"/>
          <w:szCs w:val="30"/>
        </w:rPr>
        <w:t>日</w:t>
      </w:r>
      <w:r w:rsidRPr="008876B7">
        <w:rPr>
          <w:rFonts w:hint="eastAsia"/>
          <w:sz w:val="30"/>
          <w:szCs w:val="30"/>
        </w:rPr>
        <w:t>。</w:t>
      </w:r>
    </w:p>
    <w:p w:rsidR="008A109A" w:rsidRPr="008876B7" w:rsidRDefault="008A109A" w:rsidP="008A109A">
      <w:pPr>
        <w:ind w:firstLineChars="200" w:firstLine="600"/>
        <w:rPr>
          <w:sz w:val="30"/>
          <w:szCs w:val="30"/>
        </w:rPr>
      </w:pPr>
      <w:r>
        <w:rPr>
          <w:rFonts w:hint="eastAsia"/>
          <w:sz w:val="30"/>
          <w:szCs w:val="30"/>
        </w:rPr>
        <w:t>报名事项：</w:t>
      </w:r>
      <w:r w:rsidRPr="008A109A">
        <w:rPr>
          <w:rFonts w:asciiTheme="minorEastAsia" w:eastAsiaTheme="minorEastAsia" w:hAnsiTheme="minorEastAsia" w:cs="Songti SC Regular" w:hint="eastAsia"/>
          <w:kern w:val="0"/>
          <w:sz w:val="30"/>
          <w:szCs w:val="30"/>
        </w:rPr>
        <w:t>请邮件报名至中心邮箱，注明姓名、工号、所在院系、</w:t>
      </w:r>
      <w:r w:rsidRPr="008A109A">
        <w:rPr>
          <w:rFonts w:asciiTheme="minorEastAsia" w:eastAsiaTheme="minorEastAsia" w:hAnsiTheme="minorEastAsia" w:cs="Songti SC Regular"/>
          <w:kern w:val="0"/>
          <w:sz w:val="30"/>
          <w:szCs w:val="30"/>
        </w:rPr>
        <w:t>AB</w:t>
      </w:r>
      <w:r w:rsidRPr="008A109A">
        <w:rPr>
          <w:rFonts w:asciiTheme="minorEastAsia" w:eastAsiaTheme="minorEastAsia" w:hAnsiTheme="minorEastAsia" w:cs="Songti SC Regular" w:hint="eastAsia"/>
          <w:kern w:val="0"/>
          <w:sz w:val="30"/>
          <w:szCs w:val="30"/>
        </w:rPr>
        <w:t>班选择以及希望的开课地</w:t>
      </w:r>
      <w:bookmarkStart w:id="0" w:name="_GoBack"/>
      <w:bookmarkEnd w:id="0"/>
      <w:r w:rsidRPr="008A109A">
        <w:rPr>
          <w:rFonts w:asciiTheme="minorEastAsia" w:eastAsiaTheme="minorEastAsia" w:hAnsiTheme="minorEastAsia" w:cs="Songti SC Regular" w:hint="eastAsia"/>
          <w:kern w:val="0"/>
          <w:sz w:val="30"/>
          <w:szCs w:val="30"/>
        </w:rPr>
        <w:t>址，邮件主题请标注“双语与全英文培训班报名”。</w:t>
      </w:r>
    </w:p>
    <w:p w:rsidR="0052659D" w:rsidRPr="006F5BD4" w:rsidRDefault="0052659D">
      <w:pPr>
        <w:rPr>
          <w:sz w:val="30"/>
          <w:szCs w:val="30"/>
        </w:rPr>
      </w:pPr>
    </w:p>
    <w:p w:rsidR="0052659D" w:rsidRPr="008876B7" w:rsidRDefault="0052659D" w:rsidP="008A109A">
      <w:pPr>
        <w:ind w:firstLineChars="200" w:firstLine="600"/>
        <w:rPr>
          <w:sz w:val="30"/>
          <w:szCs w:val="30"/>
        </w:rPr>
      </w:pPr>
      <w:r w:rsidRPr="008876B7">
        <w:rPr>
          <w:rFonts w:hint="eastAsia"/>
          <w:sz w:val="30"/>
          <w:szCs w:val="30"/>
        </w:rPr>
        <w:t>诚邀有志于双语及全英文授课的广大教师报名参加。</w:t>
      </w:r>
    </w:p>
    <w:p w:rsidR="0052659D" w:rsidRPr="008876B7" w:rsidRDefault="0052659D">
      <w:pPr>
        <w:rPr>
          <w:sz w:val="30"/>
          <w:szCs w:val="30"/>
        </w:rPr>
      </w:pPr>
    </w:p>
    <w:p w:rsidR="0052659D" w:rsidRPr="008876B7" w:rsidRDefault="0052659D" w:rsidP="008A109A">
      <w:pPr>
        <w:ind w:firstLineChars="1450" w:firstLine="4350"/>
        <w:rPr>
          <w:sz w:val="30"/>
          <w:szCs w:val="30"/>
        </w:rPr>
      </w:pPr>
      <w:r w:rsidRPr="008876B7">
        <w:rPr>
          <w:rFonts w:hint="eastAsia"/>
          <w:sz w:val="30"/>
          <w:szCs w:val="30"/>
        </w:rPr>
        <w:t>教师教学发展中心</w:t>
      </w:r>
    </w:p>
    <w:p w:rsidR="0052659D" w:rsidRPr="008876B7" w:rsidRDefault="0052659D" w:rsidP="00C35721">
      <w:pPr>
        <w:ind w:firstLineChars="1500" w:firstLine="4500"/>
        <w:rPr>
          <w:sz w:val="30"/>
          <w:szCs w:val="30"/>
        </w:rPr>
      </w:pPr>
    </w:p>
    <w:sectPr w:rsidR="0052659D" w:rsidRPr="008876B7" w:rsidSect="00826D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A79" w:rsidRDefault="00583A79" w:rsidP="002735E7">
      <w:r>
        <w:separator/>
      </w:r>
    </w:p>
  </w:endnote>
  <w:endnote w:type="continuationSeparator" w:id="0">
    <w:p w:rsidR="00583A79" w:rsidRDefault="00583A79" w:rsidP="002735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ongti SC Regular">
    <w:charset w:val="50"/>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A79" w:rsidRDefault="00583A79" w:rsidP="002735E7">
      <w:r>
        <w:separator/>
      </w:r>
    </w:p>
  </w:footnote>
  <w:footnote w:type="continuationSeparator" w:id="0">
    <w:p w:rsidR="00583A79" w:rsidRDefault="00583A79" w:rsidP="002735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1636"/>
    <w:rsid w:val="00003FB6"/>
    <w:rsid w:val="0000640F"/>
    <w:rsid w:val="00006C96"/>
    <w:rsid w:val="00010704"/>
    <w:rsid w:val="000170B1"/>
    <w:rsid w:val="00017991"/>
    <w:rsid w:val="00017FC7"/>
    <w:rsid w:val="00021C1C"/>
    <w:rsid w:val="00024504"/>
    <w:rsid w:val="00027519"/>
    <w:rsid w:val="00030179"/>
    <w:rsid w:val="000350FA"/>
    <w:rsid w:val="00036EC7"/>
    <w:rsid w:val="00044FAE"/>
    <w:rsid w:val="00047A10"/>
    <w:rsid w:val="00050B4D"/>
    <w:rsid w:val="00051FE9"/>
    <w:rsid w:val="00052AE1"/>
    <w:rsid w:val="00054249"/>
    <w:rsid w:val="00055DCA"/>
    <w:rsid w:val="00056AC0"/>
    <w:rsid w:val="00060076"/>
    <w:rsid w:val="00060E94"/>
    <w:rsid w:val="00061731"/>
    <w:rsid w:val="00062F71"/>
    <w:rsid w:val="000759F1"/>
    <w:rsid w:val="00083BBC"/>
    <w:rsid w:val="00084131"/>
    <w:rsid w:val="00084279"/>
    <w:rsid w:val="000844AA"/>
    <w:rsid w:val="000916B7"/>
    <w:rsid w:val="000B4C4F"/>
    <w:rsid w:val="000B7224"/>
    <w:rsid w:val="000C64E2"/>
    <w:rsid w:val="000C666D"/>
    <w:rsid w:val="000D0D1E"/>
    <w:rsid w:val="000D100A"/>
    <w:rsid w:val="000D2CF0"/>
    <w:rsid w:val="000D327F"/>
    <w:rsid w:val="000E0CA3"/>
    <w:rsid w:val="000F53B4"/>
    <w:rsid w:val="000F6D2F"/>
    <w:rsid w:val="001026ED"/>
    <w:rsid w:val="00114706"/>
    <w:rsid w:val="00117BA6"/>
    <w:rsid w:val="00122230"/>
    <w:rsid w:val="0012239B"/>
    <w:rsid w:val="00126FCC"/>
    <w:rsid w:val="00127265"/>
    <w:rsid w:val="00127D31"/>
    <w:rsid w:val="00133BA1"/>
    <w:rsid w:val="0013453E"/>
    <w:rsid w:val="001462FE"/>
    <w:rsid w:val="00146C1B"/>
    <w:rsid w:val="00152D24"/>
    <w:rsid w:val="00153A16"/>
    <w:rsid w:val="00154CED"/>
    <w:rsid w:val="001643BA"/>
    <w:rsid w:val="00170981"/>
    <w:rsid w:val="001729A3"/>
    <w:rsid w:val="00186EC2"/>
    <w:rsid w:val="001A4DFE"/>
    <w:rsid w:val="001B024F"/>
    <w:rsid w:val="001B15F1"/>
    <w:rsid w:val="001B1B84"/>
    <w:rsid w:val="001B70A5"/>
    <w:rsid w:val="001C1754"/>
    <w:rsid w:val="001C253C"/>
    <w:rsid w:val="001C43D4"/>
    <w:rsid w:val="001C7FC4"/>
    <w:rsid w:val="001D0F03"/>
    <w:rsid w:val="001D3867"/>
    <w:rsid w:val="001E1112"/>
    <w:rsid w:val="001E5AC9"/>
    <w:rsid w:val="001E5C24"/>
    <w:rsid w:val="001F3169"/>
    <w:rsid w:val="001F3B6C"/>
    <w:rsid w:val="001F41E3"/>
    <w:rsid w:val="001F6978"/>
    <w:rsid w:val="00204589"/>
    <w:rsid w:val="00213BA6"/>
    <w:rsid w:val="00217622"/>
    <w:rsid w:val="00220F00"/>
    <w:rsid w:val="00230C1E"/>
    <w:rsid w:val="00234A62"/>
    <w:rsid w:val="002363A5"/>
    <w:rsid w:val="00240A90"/>
    <w:rsid w:val="00241051"/>
    <w:rsid w:val="002465AB"/>
    <w:rsid w:val="00247D8B"/>
    <w:rsid w:val="00251B44"/>
    <w:rsid w:val="00252851"/>
    <w:rsid w:val="00266ADD"/>
    <w:rsid w:val="002735E7"/>
    <w:rsid w:val="002744D5"/>
    <w:rsid w:val="0028085A"/>
    <w:rsid w:val="00282DB2"/>
    <w:rsid w:val="00284F09"/>
    <w:rsid w:val="00290052"/>
    <w:rsid w:val="002904FE"/>
    <w:rsid w:val="00293144"/>
    <w:rsid w:val="002932A6"/>
    <w:rsid w:val="00294D28"/>
    <w:rsid w:val="00295A5D"/>
    <w:rsid w:val="00296389"/>
    <w:rsid w:val="002A2DE8"/>
    <w:rsid w:val="002A35F8"/>
    <w:rsid w:val="002A4507"/>
    <w:rsid w:val="002A4941"/>
    <w:rsid w:val="002B2FFD"/>
    <w:rsid w:val="002B30A6"/>
    <w:rsid w:val="002C5238"/>
    <w:rsid w:val="002C60AA"/>
    <w:rsid w:val="002C6A03"/>
    <w:rsid w:val="002D0407"/>
    <w:rsid w:val="002D4189"/>
    <w:rsid w:val="002D55AA"/>
    <w:rsid w:val="002E725A"/>
    <w:rsid w:val="002F0989"/>
    <w:rsid w:val="002F1231"/>
    <w:rsid w:val="002F2781"/>
    <w:rsid w:val="002F668C"/>
    <w:rsid w:val="002F6804"/>
    <w:rsid w:val="003047FF"/>
    <w:rsid w:val="00305348"/>
    <w:rsid w:val="00305BC1"/>
    <w:rsid w:val="003100A2"/>
    <w:rsid w:val="00311CFC"/>
    <w:rsid w:val="00312419"/>
    <w:rsid w:val="00312E3A"/>
    <w:rsid w:val="003144EA"/>
    <w:rsid w:val="003168CE"/>
    <w:rsid w:val="00321D24"/>
    <w:rsid w:val="00325A94"/>
    <w:rsid w:val="00326482"/>
    <w:rsid w:val="00326DD4"/>
    <w:rsid w:val="00331476"/>
    <w:rsid w:val="00331C91"/>
    <w:rsid w:val="00334293"/>
    <w:rsid w:val="00353EDC"/>
    <w:rsid w:val="00357391"/>
    <w:rsid w:val="00362D23"/>
    <w:rsid w:val="00364011"/>
    <w:rsid w:val="00367FAD"/>
    <w:rsid w:val="003724BA"/>
    <w:rsid w:val="00372C18"/>
    <w:rsid w:val="0037325F"/>
    <w:rsid w:val="00374D24"/>
    <w:rsid w:val="003758A9"/>
    <w:rsid w:val="00376D3F"/>
    <w:rsid w:val="0037707D"/>
    <w:rsid w:val="00382445"/>
    <w:rsid w:val="00382EE7"/>
    <w:rsid w:val="00386627"/>
    <w:rsid w:val="003A2F7C"/>
    <w:rsid w:val="003A3789"/>
    <w:rsid w:val="003A385D"/>
    <w:rsid w:val="003A73B0"/>
    <w:rsid w:val="003B02CE"/>
    <w:rsid w:val="003B0459"/>
    <w:rsid w:val="003B16A4"/>
    <w:rsid w:val="003B6522"/>
    <w:rsid w:val="003C2DF0"/>
    <w:rsid w:val="003C5EE5"/>
    <w:rsid w:val="003D470B"/>
    <w:rsid w:val="003D6C12"/>
    <w:rsid w:val="003E1EF1"/>
    <w:rsid w:val="003F5579"/>
    <w:rsid w:val="004036C4"/>
    <w:rsid w:val="004074EA"/>
    <w:rsid w:val="00420C0A"/>
    <w:rsid w:val="00430D61"/>
    <w:rsid w:val="004359DC"/>
    <w:rsid w:val="004416BB"/>
    <w:rsid w:val="004431FD"/>
    <w:rsid w:val="004437EF"/>
    <w:rsid w:val="00450BA9"/>
    <w:rsid w:val="00454EAB"/>
    <w:rsid w:val="0045514B"/>
    <w:rsid w:val="004555A0"/>
    <w:rsid w:val="00456C56"/>
    <w:rsid w:val="00457568"/>
    <w:rsid w:val="004673B5"/>
    <w:rsid w:val="004749B0"/>
    <w:rsid w:val="00486A62"/>
    <w:rsid w:val="00491E3E"/>
    <w:rsid w:val="004A0C2E"/>
    <w:rsid w:val="004A5F05"/>
    <w:rsid w:val="004B0F97"/>
    <w:rsid w:val="004C3A40"/>
    <w:rsid w:val="004E1902"/>
    <w:rsid w:val="004E3C63"/>
    <w:rsid w:val="004E5389"/>
    <w:rsid w:val="004E71D0"/>
    <w:rsid w:val="004F0763"/>
    <w:rsid w:val="0050304E"/>
    <w:rsid w:val="00515A02"/>
    <w:rsid w:val="005172EE"/>
    <w:rsid w:val="0052659D"/>
    <w:rsid w:val="0052710F"/>
    <w:rsid w:val="00530C4A"/>
    <w:rsid w:val="00533828"/>
    <w:rsid w:val="00536CA7"/>
    <w:rsid w:val="0054069B"/>
    <w:rsid w:val="005409B4"/>
    <w:rsid w:val="00541702"/>
    <w:rsid w:val="00542025"/>
    <w:rsid w:val="00545B55"/>
    <w:rsid w:val="0055631A"/>
    <w:rsid w:val="00561942"/>
    <w:rsid w:val="0056312E"/>
    <w:rsid w:val="00572496"/>
    <w:rsid w:val="005738CB"/>
    <w:rsid w:val="00573E7F"/>
    <w:rsid w:val="005762E7"/>
    <w:rsid w:val="00576853"/>
    <w:rsid w:val="00583A79"/>
    <w:rsid w:val="005916F3"/>
    <w:rsid w:val="005953D1"/>
    <w:rsid w:val="005A0334"/>
    <w:rsid w:val="005A0B4F"/>
    <w:rsid w:val="005A489F"/>
    <w:rsid w:val="005B0BB6"/>
    <w:rsid w:val="005B2991"/>
    <w:rsid w:val="005B69D1"/>
    <w:rsid w:val="005B6DB3"/>
    <w:rsid w:val="005B7B80"/>
    <w:rsid w:val="005C6D7B"/>
    <w:rsid w:val="005D404D"/>
    <w:rsid w:val="005E46B7"/>
    <w:rsid w:val="005E51C1"/>
    <w:rsid w:val="005E7DF6"/>
    <w:rsid w:val="005F1E18"/>
    <w:rsid w:val="00601CB2"/>
    <w:rsid w:val="006032A3"/>
    <w:rsid w:val="0060759D"/>
    <w:rsid w:val="00610BA1"/>
    <w:rsid w:val="006118D7"/>
    <w:rsid w:val="00632DAF"/>
    <w:rsid w:val="006377FB"/>
    <w:rsid w:val="00644F00"/>
    <w:rsid w:val="00645675"/>
    <w:rsid w:val="006462AE"/>
    <w:rsid w:val="006463E2"/>
    <w:rsid w:val="00647B9D"/>
    <w:rsid w:val="006519E0"/>
    <w:rsid w:val="00652A07"/>
    <w:rsid w:val="00652B4B"/>
    <w:rsid w:val="00653626"/>
    <w:rsid w:val="00654ED2"/>
    <w:rsid w:val="00672AAC"/>
    <w:rsid w:val="00673A13"/>
    <w:rsid w:val="00673DC0"/>
    <w:rsid w:val="006741BB"/>
    <w:rsid w:val="006834F0"/>
    <w:rsid w:val="00691099"/>
    <w:rsid w:val="0069154D"/>
    <w:rsid w:val="006A2809"/>
    <w:rsid w:val="006A32C4"/>
    <w:rsid w:val="006B11F9"/>
    <w:rsid w:val="006B525B"/>
    <w:rsid w:val="006C0C73"/>
    <w:rsid w:val="006C15C3"/>
    <w:rsid w:val="006C2287"/>
    <w:rsid w:val="006F2A2A"/>
    <w:rsid w:val="006F3F36"/>
    <w:rsid w:val="006F5BD4"/>
    <w:rsid w:val="007005E5"/>
    <w:rsid w:val="00705458"/>
    <w:rsid w:val="0070639D"/>
    <w:rsid w:val="007103CF"/>
    <w:rsid w:val="0071553D"/>
    <w:rsid w:val="0072278B"/>
    <w:rsid w:val="00723122"/>
    <w:rsid w:val="00725307"/>
    <w:rsid w:val="0072758E"/>
    <w:rsid w:val="00727BD3"/>
    <w:rsid w:val="00743F2D"/>
    <w:rsid w:val="00745E2B"/>
    <w:rsid w:val="00754882"/>
    <w:rsid w:val="00754929"/>
    <w:rsid w:val="00764D66"/>
    <w:rsid w:val="00765DC2"/>
    <w:rsid w:val="0076655A"/>
    <w:rsid w:val="007706A6"/>
    <w:rsid w:val="007740CF"/>
    <w:rsid w:val="00774EE5"/>
    <w:rsid w:val="007871C7"/>
    <w:rsid w:val="007900D9"/>
    <w:rsid w:val="00790250"/>
    <w:rsid w:val="00793942"/>
    <w:rsid w:val="007A59C4"/>
    <w:rsid w:val="007B325E"/>
    <w:rsid w:val="007C21D9"/>
    <w:rsid w:val="007C2CCA"/>
    <w:rsid w:val="007C329E"/>
    <w:rsid w:val="007D3023"/>
    <w:rsid w:val="007E1D08"/>
    <w:rsid w:val="007E2904"/>
    <w:rsid w:val="007E40C9"/>
    <w:rsid w:val="007E4D5A"/>
    <w:rsid w:val="007F13E7"/>
    <w:rsid w:val="00800971"/>
    <w:rsid w:val="0080425D"/>
    <w:rsid w:val="00806EA5"/>
    <w:rsid w:val="00806FD8"/>
    <w:rsid w:val="00807A8D"/>
    <w:rsid w:val="00813AB7"/>
    <w:rsid w:val="00813E86"/>
    <w:rsid w:val="00814839"/>
    <w:rsid w:val="00826D21"/>
    <w:rsid w:val="00831117"/>
    <w:rsid w:val="00842531"/>
    <w:rsid w:val="00843EF5"/>
    <w:rsid w:val="00850BE5"/>
    <w:rsid w:val="00870968"/>
    <w:rsid w:val="00871D0D"/>
    <w:rsid w:val="00873BA2"/>
    <w:rsid w:val="00873DB8"/>
    <w:rsid w:val="0087438A"/>
    <w:rsid w:val="0087525B"/>
    <w:rsid w:val="00876A05"/>
    <w:rsid w:val="008876B7"/>
    <w:rsid w:val="008A109A"/>
    <w:rsid w:val="008A2B9A"/>
    <w:rsid w:val="008B210D"/>
    <w:rsid w:val="008B7A2B"/>
    <w:rsid w:val="008B7DEC"/>
    <w:rsid w:val="008B7FFA"/>
    <w:rsid w:val="008C218A"/>
    <w:rsid w:val="008C6832"/>
    <w:rsid w:val="008D68C2"/>
    <w:rsid w:val="008D79C7"/>
    <w:rsid w:val="008E238B"/>
    <w:rsid w:val="008E2D89"/>
    <w:rsid w:val="008E5733"/>
    <w:rsid w:val="008E6D65"/>
    <w:rsid w:val="008E7DF9"/>
    <w:rsid w:val="008F4097"/>
    <w:rsid w:val="00900C38"/>
    <w:rsid w:val="009030FA"/>
    <w:rsid w:val="009037FD"/>
    <w:rsid w:val="009102E1"/>
    <w:rsid w:val="00923787"/>
    <w:rsid w:val="00931D98"/>
    <w:rsid w:val="009354EE"/>
    <w:rsid w:val="00935BD2"/>
    <w:rsid w:val="00936100"/>
    <w:rsid w:val="00936395"/>
    <w:rsid w:val="009402D9"/>
    <w:rsid w:val="00940ECF"/>
    <w:rsid w:val="009426BF"/>
    <w:rsid w:val="00950E3C"/>
    <w:rsid w:val="00950EA7"/>
    <w:rsid w:val="00951CC7"/>
    <w:rsid w:val="00961890"/>
    <w:rsid w:val="00963CE4"/>
    <w:rsid w:val="00965868"/>
    <w:rsid w:val="00966492"/>
    <w:rsid w:val="009675BD"/>
    <w:rsid w:val="00970ACE"/>
    <w:rsid w:val="00974490"/>
    <w:rsid w:val="00975A6E"/>
    <w:rsid w:val="00977861"/>
    <w:rsid w:val="00977D38"/>
    <w:rsid w:val="00983443"/>
    <w:rsid w:val="00984023"/>
    <w:rsid w:val="00992C3B"/>
    <w:rsid w:val="00993319"/>
    <w:rsid w:val="00997C8A"/>
    <w:rsid w:val="009A0C68"/>
    <w:rsid w:val="009B16CC"/>
    <w:rsid w:val="009B2B17"/>
    <w:rsid w:val="009B4B58"/>
    <w:rsid w:val="009C1202"/>
    <w:rsid w:val="009C3B33"/>
    <w:rsid w:val="009D101E"/>
    <w:rsid w:val="009D3EDF"/>
    <w:rsid w:val="009D5959"/>
    <w:rsid w:val="009E681B"/>
    <w:rsid w:val="009F05F6"/>
    <w:rsid w:val="009F08D4"/>
    <w:rsid w:val="009F207A"/>
    <w:rsid w:val="009F3B79"/>
    <w:rsid w:val="009F70E0"/>
    <w:rsid w:val="00A06750"/>
    <w:rsid w:val="00A116AB"/>
    <w:rsid w:val="00A11DDA"/>
    <w:rsid w:val="00A13A24"/>
    <w:rsid w:val="00A15F98"/>
    <w:rsid w:val="00A20444"/>
    <w:rsid w:val="00A2174A"/>
    <w:rsid w:val="00A23CA1"/>
    <w:rsid w:val="00A24FDA"/>
    <w:rsid w:val="00A271C9"/>
    <w:rsid w:val="00A277FE"/>
    <w:rsid w:val="00A32CC6"/>
    <w:rsid w:val="00A364C9"/>
    <w:rsid w:val="00A37C24"/>
    <w:rsid w:val="00A408E6"/>
    <w:rsid w:val="00A40BC2"/>
    <w:rsid w:val="00A42C4C"/>
    <w:rsid w:val="00A444F0"/>
    <w:rsid w:val="00A4476E"/>
    <w:rsid w:val="00A473AC"/>
    <w:rsid w:val="00A51D94"/>
    <w:rsid w:val="00A54681"/>
    <w:rsid w:val="00A5572B"/>
    <w:rsid w:val="00A579F5"/>
    <w:rsid w:val="00A57A49"/>
    <w:rsid w:val="00A57FDB"/>
    <w:rsid w:val="00A64986"/>
    <w:rsid w:val="00A72B1A"/>
    <w:rsid w:val="00A7478C"/>
    <w:rsid w:val="00A7500D"/>
    <w:rsid w:val="00A77971"/>
    <w:rsid w:val="00A84B48"/>
    <w:rsid w:val="00A84D47"/>
    <w:rsid w:val="00A85414"/>
    <w:rsid w:val="00A91732"/>
    <w:rsid w:val="00AA32C1"/>
    <w:rsid w:val="00AB5DA6"/>
    <w:rsid w:val="00AB6BDC"/>
    <w:rsid w:val="00AC3D3B"/>
    <w:rsid w:val="00AD3D55"/>
    <w:rsid w:val="00AD52B4"/>
    <w:rsid w:val="00AD632E"/>
    <w:rsid w:val="00AE0BD1"/>
    <w:rsid w:val="00AE5C20"/>
    <w:rsid w:val="00AE6514"/>
    <w:rsid w:val="00AF2FC4"/>
    <w:rsid w:val="00AF73F0"/>
    <w:rsid w:val="00B005B8"/>
    <w:rsid w:val="00B052FD"/>
    <w:rsid w:val="00B1246D"/>
    <w:rsid w:val="00B21009"/>
    <w:rsid w:val="00B210FB"/>
    <w:rsid w:val="00B23569"/>
    <w:rsid w:val="00B27F68"/>
    <w:rsid w:val="00B302B5"/>
    <w:rsid w:val="00B31471"/>
    <w:rsid w:val="00B31FCF"/>
    <w:rsid w:val="00B328B6"/>
    <w:rsid w:val="00B37AAD"/>
    <w:rsid w:val="00B37C0E"/>
    <w:rsid w:val="00B426E9"/>
    <w:rsid w:val="00B42867"/>
    <w:rsid w:val="00B455A4"/>
    <w:rsid w:val="00B5018A"/>
    <w:rsid w:val="00B55069"/>
    <w:rsid w:val="00B560F4"/>
    <w:rsid w:val="00B60801"/>
    <w:rsid w:val="00B678EF"/>
    <w:rsid w:val="00B75325"/>
    <w:rsid w:val="00B800BE"/>
    <w:rsid w:val="00B86188"/>
    <w:rsid w:val="00B920BE"/>
    <w:rsid w:val="00BA2FC9"/>
    <w:rsid w:val="00BB0A28"/>
    <w:rsid w:val="00BB216D"/>
    <w:rsid w:val="00BB50C4"/>
    <w:rsid w:val="00BB533E"/>
    <w:rsid w:val="00BB7133"/>
    <w:rsid w:val="00BC2B4C"/>
    <w:rsid w:val="00BC3734"/>
    <w:rsid w:val="00BC537D"/>
    <w:rsid w:val="00BD00D7"/>
    <w:rsid w:val="00BD7CBB"/>
    <w:rsid w:val="00BE6B6B"/>
    <w:rsid w:val="00BF015C"/>
    <w:rsid w:val="00C032C7"/>
    <w:rsid w:val="00C07DA1"/>
    <w:rsid w:val="00C1376D"/>
    <w:rsid w:val="00C1540F"/>
    <w:rsid w:val="00C16CD3"/>
    <w:rsid w:val="00C216D2"/>
    <w:rsid w:val="00C23E1A"/>
    <w:rsid w:val="00C23F71"/>
    <w:rsid w:val="00C27EEE"/>
    <w:rsid w:val="00C33034"/>
    <w:rsid w:val="00C35721"/>
    <w:rsid w:val="00C37971"/>
    <w:rsid w:val="00C40539"/>
    <w:rsid w:val="00C429E2"/>
    <w:rsid w:val="00C506A8"/>
    <w:rsid w:val="00C50D93"/>
    <w:rsid w:val="00C539C8"/>
    <w:rsid w:val="00C55AFA"/>
    <w:rsid w:val="00C576A1"/>
    <w:rsid w:val="00C6733A"/>
    <w:rsid w:val="00C71636"/>
    <w:rsid w:val="00C726D7"/>
    <w:rsid w:val="00C740EC"/>
    <w:rsid w:val="00C74BE5"/>
    <w:rsid w:val="00C830DF"/>
    <w:rsid w:val="00C923D7"/>
    <w:rsid w:val="00C927CA"/>
    <w:rsid w:val="00C93AFE"/>
    <w:rsid w:val="00C93EC7"/>
    <w:rsid w:val="00C956F3"/>
    <w:rsid w:val="00C95DF1"/>
    <w:rsid w:val="00CA7E0B"/>
    <w:rsid w:val="00CA7F1C"/>
    <w:rsid w:val="00CB1C95"/>
    <w:rsid w:val="00CB34FD"/>
    <w:rsid w:val="00CB40AA"/>
    <w:rsid w:val="00CB79AF"/>
    <w:rsid w:val="00CB7C6F"/>
    <w:rsid w:val="00CD554E"/>
    <w:rsid w:val="00CE300C"/>
    <w:rsid w:val="00CE5459"/>
    <w:rsid w:val="00CE5DD1"/>
    <w:rsid w:val="00CE6B3E"/>
    <w:rsid w:val="00CE6B95"/>
    <w:rsid w:val="00CF0249"/>
    <w:rsid w:val="00CF2B92"/>
    <w:rsid w:val="00CF559D"/>
    <w:rsid w:val="00D0756E"/>
    <w:rsid w:val="00D13B05"/>
    <w:rsid w:val="00D15101"/>
    <w:rsid w:val="00D16A0D"/>
    <w:rsid w:val="00D27003"/>
    <w:rsid w:val="00D2744F"/>
    <w:rsid w:val="00D31233"/>
    <w:rsid w:val="00D47E51"/>
    <w:rsid w:val="00D53A90"/>
    <w:rsid w:val="00D53BCE"/>
    <w:rsid w:val="00D53E7C"/>
    <w:rsid w:val="00D54FAA"/>
    <w:rsid w:val="00D55BE3"/>
    <w:rsid w:val="00D630EA"/>
    <w:rsid w:val="00D6346C"/>
    <w:rsid w:val="00D638BA"/>
    <w:rsid w:val="00D67647"/>
    <w:rsid w:val="00D67D23"/>
    <w:rsid w:val="00D7127B"/>
    <w:rsid w:val="00D71DAE"/>
    <w:rsid w:val="00D753C2"/>
    <w:rsid w:val="00D76A24"/>
    <w:rsid w:val="00D81599"/>
    <w:rsid w:val="00D81D98"/>
    <w:rsid w:val="00D85F46"/>
    <w:rsid w:val="00D86F4F"/>
    <w:rsid w:val="00D90191"/>
    <w:rsid w:val="00D90E9D"/>
    <w:rsid w:val="00DA0222"/>
    <w:rsid w:val="00DA20A3"/>
    <w:rsid w:val="00DB4959"/>
    <w:rsid w:val="00DB4F0F"/>
    <w:rsid w:val="00DB6147"/>
    <w:rsid w:val="00DB6C10"/>
    <w:rsid w:val="00DC2C91"/>
    <w:rsid w:val="00DE6837"/>
    <w:rsid w:val="00DF058A"/>
    <w:rsid w:val="00DF1B70"/>
    <w:rsid w:val="00DF3994"/>
    <w:rsid w:val="00DF5FBB"/>
    <w:rsid w:val="00E029ED"/>
    <w:rsid w:val="00E03810"/>
    <w:rsid w:val="00E04FB5"/>
    <w:rsid w:val="00E24CC3"/>
    <w:rsid w:val="00E30A92"/>
    <w:rsid w:val="00E31E25"/>
    <w:rsid w:val="00E35567"/>
    <w:rsid w:val="00E455E5"/>
    <w:rsid w:val="00E4627E"/>
    <w:rsid w:val="00E537C1"/>
    <w:rsid w:val="00E5604A"/>
    <w:rsid w:val="00E60BE5"/>
    <w:rsid w:val="00E65851"/>
    <w:rsid w:val="00E65BC3"/>
    <w:rsid w:val="00E65CF6"/>
    <w:rsid w:val="00E71C30"/>
    <w:rsid w:val="00E73A6B"/>
    <w:rsid w:val="00E74A4A"/>
    <w:rsid w:val="00E74BF7"/>
    <w:rsid w:val="00E774DC"/>
    <w:rsid w:val="00E84DCF"/>
    <w:rsid w:val="00E8672E"/>
    <w:rsid w:val="00E910F4"/>
    <w:rsid w:val="00E91BBF"/>
    <w:rsid w:val="00E95DF2"/>
    <w:rsid w:val="00E969DD"/>
    <w:rsid w:val="00EA5531"/>
    <w:rsid w:val="00EB4D06"/>
    <w:rsid w:val="00EC6AAF"/>
    <w:rsid w:val="00EC6D2D"/>
    <w:rsid w:val="00ED5FD6"/>
    <w:rsid w:val="00EE0137"/>
    <w:rsid w:val="00EE22A9"/>
    <w:rsid w:val="00EE5E93"/>
    <w:rsid w:val="00EF113C"/>
    <w:rsid w:val="00EF2626"/>
    <w:rsid w:val="00EF31F9"/>
    <w:rsid w:val="00F0146A"/>
    <w:rsid w:val="00F037AF"/>
    <w:rsid w:val="00F10778"/>
    <w:rsid w:val="00F109EF"/>
    <w:rsid w:val="00F118D0"/>
    <w:rsid w:val="00F1301C"/>
    <w:rsid w:val="00F13903"/>
    <w:rsid w:val="00F17FD2"/>
    <w:rsid w:val="00F2296A"/>
    <w:rsid w:val="00F2296D"/>
    <w:rsid w:val="00F260C9"/>
    <w:rsid w:val="00F26A5B"/>
    <w:rsid w:val="00F36A2E"/>
    <w:rsid w:val="00F41B82"/>
    <w:rsid w:val="00F43A0C"/>
    <w:rsid w:val="00F45504"/>
    <w:rsid w:val="00F45A12"/>
    <w:rsid w:val="00F4669E"/>
    <w:rsid w:val="00F53058"/>
    <w:rsid w:val="00F530BF"/>
    <w:rsid w:val="00F66D05"/>
    <w:rsid w:val="00F80151"/>
    <w:rsid w:val="00F8141E"/>
    <w:rsid w:val="00F823AE"/>
    <w:rsid w:val="00F85B7A"/>
    <w:rsid w:val="00F85C0E"/>
    <w:rsid w:val="00F915E8"/>
    <w:rsid w:val="00FA1083"/>
    <w:rsid w:val="00FA561D"/>
    <w:rsid w:val="00FA7A4C"/>
    <w:rsid w:val="00FB0A86"/>
    <w:rsid w:val="00FB6FE5"/>
    <w:rsid w:val="00FD6A0A"/>
    <w:rsid w:val="00FE1AF7"/>
    <w:rsid w:val="00FE6620"/>
    <w:rsid w:val="00FF49D6"/>
    <w:rsid w:val="00FF54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D2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876B7"/>
    <w:rPr>
      <w:rFonts w:cs="Times New Roman"/>
      <w:color w:val="0000FF"/>
      <w:u w:val="single"/>
    </w:rPr>
  </w:style>
  <w:style w:type="paragraph" w:styleId="a4">
    <w:name w:val="header"/>
    <w:basedOn w:val="a"/>
    <w:link w:val="Char"/>
    <w:uiPriority w:val="99"/>
    <w:semiHidden/>
    <w:rsid w:val="002735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2735E7"/>
    <w:rPr>
      <w:rFonts w:cs="Times New Roman"/>
      <w:sz w:val="18"/>
      <w:szCs w:val="18"/>
    </w:rPr>
  </w:style>
  <w:style w:type="paragraph" w:styleId="a5">
    <w:name w:val="footer"/>
    <w:basedOn w:val="a"/>
    <w:link w:val="Char0"/>
    <w:uiPriority w:val="99"/>
    <w:semiHidden/>
    <w:rsid w:val="002735E7"/>
    <w:pPr>
      <w:tabs>
        <w:tab w:val="center" w:pos="4153"/>
        <w:tab w:val="right" w:pos="8306"/>
      </w:tabs>
      <w:snapToGrid w:val="0"/>
      <w:jc w:val="left"/>
    </w:pPr>
    <w:rPr>
      <w:sz w:val="18"/>
      <w:szCs w:val="18"/>
    </w:rPr>
  </w:style>
  <w:style w:type="character" w:customStyle="1" w:styleId="Char0">
    <w:name w:val="页脚 Char"/>
    <w:basedOn w:val="a0"/>
    <w:link w:val="a5"/>
    <w:uiPriority w:val="99"/>
    <w:semiHidden/>
    <w:locked/>
    <w:rsid w:val="002735E7"/>
    <w:rPr>
      <w:rFonts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fd@pub.seu.edu.cn"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67</Words>
  <Characters>387</Characters>
  <Application>Microsoft Office Word</Application>
  <DocSecurity>0</DocSecurity>
  <Lines>3</Lines>
  <Paragraphs>1</Paragraphs>
  <ScaleCrop>false</ScaleCrop>
  <Company/>
  <LinksUpToDate>false</LinksUpToDate>
  <CharactersWithSpaces>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关于举办双语和全英文授课教师教学语言技能培训班的通知</dc:title>
  <dc:subject/>
  <dc:creator>hp</dc:creator>
  <cp:keywords/>
  <dc:description/>
  <cp:lastModifiedBy>TOSHIBA</cp:lastModifiedBy>
  <cp:revision>4</cp:revision>
  <dcterms:created xsi:type="dcterms:W3CDTF">2015-03-05T04:53:00Z</dcterms:created>
  <dcterms:modified xsi:type="dcterms:W3CDTF">2015-03-16T11:49:00Z</dcterms:modified>
</cp:coreProperties>
</file>