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04" w:rsidRPr="00FF3BEE" w:rsidRDefault="003E1204" w:rsidP="003E1204">
      <w:pPr>
        <w:ind w:firstLine="640"/>
        <w:jc w:val="center"/>
        <w:rPr>
          <w:rFonts w:ascii="黑体" w:eastAsia="黑体" w:hAnsi="黑体"/>
          <w:sz w:val="32"/>
          <w:szCs w:val="32"/>
        </w:rPr>
      </w:pPr>
      <w:r w:rsidRPr="006C2006"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</w:rPr>
        <w:t>人文学院优秀</w:t>
      </w:r>
      <w:r w:rsidRPr="006C2006">
        <w:rPr>
          <w:rFonts w:ascii="黑体" w:eastAsia="黑体" w:hAnsi="黑体" w:hint="eastAsia"/>
          <w:sz w:val="32"/>
          <w:szCs w:val="32"/>
        </w:rPr>
        <w:t>团支部申报表</w:t>
      </w:r>
    </w:p>
    <w:tbl>
      <w:tblPr>
        <w:tblW w:w="8382" w:type="dxa"/>
        <w:tblInd w:w="118" w:type="dxa"/>
        <w:tblLayout w:type="fixed"/>
        <w:tblLook w:val="04A0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3E1204" w:rsidRPr="008D7B5A" w:rsidTr="00E86E9C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595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A4761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3348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204" w:rsidRPr="008D7B5A" w:rsidRDefault="003E1204" w:rsidP="00E86E9C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3E1204" w:rsidRPr="008D7B5A" w:rsidTr="00E86E9C">
        <w:trPr>
          <w:trHeight w:hRule="exact" w:val="199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204" w:rsidRPr="008D7B5A" w:rsidRDefault="003E1204" w:rsidP="00E86E9C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团支部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3E1204" w:rsidRDefault="003E1204" w:rsidP="00E86E9C">
            <w:pPr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3E1204" w:rsidRPr="008D7B5A" w:rsidRDefault="003E1204" w:rsidP="00E86E9C">
            <w:pPr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                                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</w:p>
        </w:tc>
      </w:tr>
      <w:tr w:rsidR="003E1204" w:rsidRPr="008D7B5A" w:rsidTr="00E86E9C">
        <w:trPr>
          <w:trHeight w:hRule="exact" w:val="183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204" w:rsidRPr="008D7B5A" w:rsidRDefault="003E1204" w:rsidP="00E86E9C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团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04" w:rsidRPr="008D7B5A" w:rsidRDefault="003E1204" w:rsidP="00E86E9C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3E1204" w:rsidRDefault="003E1204" w:rsidP="00E86E9C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3E1204" w:rsidRPr="008D7B5A" w:rsidRDefault="003E1204" w:rsidP="00E86E9C">
            <w:pPr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                                 </w:t>
            </w:r>
            <w:r w:rsidRPr="008D7B5A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签名： </w:t>
            </w:r>
          </w:p>
        </w:tc>
      </w:tr>
    </w:tbl>
    <w:p w:rsidR="003E1204" w:rsidRDefault="003E1204" w:rsidP="003E1204">
      <w:pPr>
        <w:wordWrap w:val="0"/>
        <w:ind w:right="920" w:firstLineChars="100" w:firstLine="230"/>
        <w:rPr>
          <w:rFonts w:ascii="黑体" w:eastAsia="黑体" w:hAnsi="黑体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</w:rPr>
        <w:t>人文学院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委员会制</w:t>
      </w:r>
    </w:p>
    <w:p w:rsidR="0045313E" w:rsidRPr="003E1204" w:rsidRDefault="0045313E"/>
    <w:sectPr w:rsidR="0045313E" w:rsidRPr="003E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3E" w:rsidRDefault="0045313E" w:rsidP="003E1204">
      <w:r>
        <w:separator/>
      </w:r>
    </w:p>
  </w:endnote>
  <w:endnote w:type="continuationSeparator" w:id="1">
    <w:p w:rsidR="0045313E" w:rsidRDefault="0045313E" w:rsidP="003E1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3E" w:rsidRDefault="0045313E" w:rsidP="003E1204">
      <w:r>
        <w:separator/>
      </w:r>
    </w:p>
  </w:footnote>
  <w:footnote w:type="continuationSeparator" w:id="1">
    <w:p w:rsidR="0045313E" w:rsidRDefault="0045313E" w:rsidP="003E1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204"/>
    <w:rsid w:val="003E1204"/>
    <w:rsid w:val="0045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2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2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2022-03-21T06:36:00Z</dcterms:created>
  <dcterms:modified xsi:type="dcterms:W3CDTF">2022-03-21T06:36:00Z</dcterms:modified>
</cp:coreProperties>
</file>