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校团委（学生兼职）副书记</w:t>
      </w: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报名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表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6"/>
        <w:gridCol w:w="132"/>
        <w:gridCol w:w="850"/>
        <w:gridCol w:w="560"/>
        <w:gridCol w:w="149"/>
        <w:gridCol w:w="1275"/>
        <w:gridCol w:w="184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8" w:hRule="atLeast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7" w:hRule="atLeast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7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1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4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年级、专业</w:t>
            </w:r>
          </w:p>
        </w:tc>
        <w:tc>
          <w:tcPr>
            <w:tcW w:w="4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0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4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0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 xml:space="preserve">手机:      </w:t>
            </w:r>
            <w:r>
              <w:rPr>
                <w:rFonts w:hint="default" w:ascii="宋体" w:hAnsi="宋体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本科毕业院校及专业</w:t>
            </w:r>
          </w:p>
        </w:tc>
        <w:tc>
          <w:tcPr>
            <w:tcW w:w="5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3" w:hRule="atLeast"/>
        </w:trPr>
        <w:tc>
          <w:tcPr>
            <w:tcW w:w="3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硕士研究生毕业院校及专业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个人简介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pacing w:val="15"/>
                <w:kern w:val="0"/>
                <w:sz w:val="24"/>
                <w:szCs w:val="24"/>
                <w:fitText w:val="1320" w:id="1625961259"/>
              </w:rPr>
              <w:t>（可附页</w:t>
            </w:r>
            <w:r>
              <w:rPr>
                <w:rFonts w:hint="eastAsia" w:ascii="Times New Roman" w:hAnsi="Times New Roman" w:eastAsia="仿宋" w:cs="宋体"/>
                <w:color w:val="000000"/>
                <w:spacing w:val="0"/>
                <w:kern w:val="0"/>
                <w:sz w:val="24"/>
                <w:szCs w:val="24"/>
                <w:fitText w:val="1320" w:id="1625961259"/>
              </w:rPr>
              <w:t>）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所获奖励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eastAsia="zh-Hans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45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导师意见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w w:val="90"/>
                <w:kern w:val="0"/>
                <w:sz w:val="24"/>
                <w:szCs w:val="24"/>
              </w:rPr>
              <w:t>（研究生填写）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</w:rPr>
              <w:t xml:space="preserve">            签名：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95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学院团委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推荐意见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</w:rPr>
              <w:t xml:space="preserve">           签 名：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07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学院党委意见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320" w:firstLineChars="1800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签  名：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年   月    日</w:t>
            </w:r>
          </w:p>
          <w:p>
            <w:pPr>
              <w:widowControl/>
              <w:spacing w:line="560" w:lineRule="exac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</w:rPr>
              <w:t xml:space="preserve">                                          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（盖章）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D5E9405-E91F-4B14-81D6-5777A391F6C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D0ADEC7-F6A9-4F9A-9767-48BDEC447A6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26A754-7916-4F4B-98B1-B3C5E11DD98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EBD4D13-C9E9-48E7-817B-3D68DA0B81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zI3OTZkNGNjODY4YzJiZDVjMjJjMTEzYWUyZWYifQ=="/>
  </w:docVars>
  <w:rsids>
    <w:rsidRoot w:val="FDFBD570"/>
    <w:rsid w:val="065D7F29"/>
    <w:rsid w:val="07E74164"/>
    <w:rsid w:val="0E903981"/>
    <w:rsid w:val="170FAC78"/>
    <w:rsid w:val="18C7014D"/>
    <w:rsid w:val="30D9342F"/>
    <w:rsid w:val="3E342E81"/>
    <w:rsid w:val="4E284E17"/>
    <w:rsid w:val="5FF330C7"/>
    <w:rsid w:val="6B0F5943"/>
    <w:rsid w:val="7DA37C8F"/>
    <w:rsid w:val="7FFF90EE"/>
    <w:rsid w:val="967F17F4"/>
    <w:rsid w:val="FDFBD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142</Characters>
  <Lines>0</Lines>
  <Paragraphs>0</Paragraphs>
  <TotalTime>1</TotalTime>
  <ScaleCrop>false</ScaleCrop>
  <LinksUpToDate>false</LinksUpToDate>
  <CharactersWithSpaces>356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2021-07-18T17:17:00Z</dcterms:created>
  <dc:creator>maxiansheng</dc:creator>
  <cp:lastModifiedBy>Hoffnung</cp:lastModifiedBy>
  <dcterms:modified xsi:type="dcterms:W3CDTF">2023-07-02T08:39:43Z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DC4E6CA51B7B4B759D1DE7509BA6F04D_12</vt:lpwstr>
  </property>
</Properties>
</file>