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E1" w:rsidRPr="003C0F53" w:rsidRDefault="00C742E1" w:rsidP="00C742E1">
      <w:pPr>
        <w:spacing w:line="560" w:lineRule="exact"/>
        <w:rPr>
          <w:rFonts w:ascii="黑体" w:eastAsia="黑体" w:hAnsi="黑体"/>
          <w:sz w:val="32"/>
          <w:szCs w:val="32"/>
        </w:rPr>
      </w:pPr>
      <w:r w:rsidRPr="003C0F53">
        <w:rPr>
          <w:rFonts w:ascii="黑体" w:eastAsia="黑体" w:hAnsi="黑体" w:hint="eastAsia"/>
          <w:sz w:val="32"/>
          <w:szCs w:val="32"/>
        </w:rPr>
        <w:t>附件</w:t>
      </w:r>
      <w:r w:rsidRPr="003C0F53">
        <w:rPr>
          <w:rFonts w:ascii="黑体" w:eastAsia="黑体" w:hAnsi="黑体"/>
          <w:sz w:val="32"/>
          <w:szCs w:val="32"/>
        </w:rPr>
        <w:t xml:space="preserve"> 1</w:t>
      </w:r>
    </w:p>
    <w:p w:rsidR="00C742E1" w:rsidRPr="00C742E1" w:rsidRDefault="00C742E1" w:rsidP="00C742E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C0F53">
        <w:rPr>
          <w:rFonts w:ascii="方正小标宋简体" w:eastAsia="方正小标宋简体" w:hint="eastAsia"/>
          <w:sz w:val="36"/>
          <w:szCs w:val="36"/>
        </w:rPr>
        <w:t>东南大学抗击疫情志愿服务活动优秀志愿者申报表</w:t>
      </w:r>
    </w:p>
    <w:tbl>
      <w:tblPr>
        <w:tblStyle w:val="a5"/>
        <w:tblW w:w="0" w:type="auto"/>
        <w:tblLook w:val="04A0"/>
      </w:tblPr>
      <w:tblGrid>
        <w:gridCol w:w="1555"/>
        <w:gridCol w:w="1842"/>
        <w:gridCol w:w="1580"/>
        <w:gridCol w:w="1539"/>
        <w:gridCol w:w="1780"/>
      </w:tblGrid>
      <w:tr w:rsidR="00C742E1" w:rsidTr="002C0AB8">
        <w:tc>
          <w:tcPr>
            <w:tcW w:w="1555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39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（照片）</w:t>
            </w:r>
          </w:p>
        </w:tc>
      </w:tr>
      <w:tr w:rsidR="00C742E1" w:rsidTr="002C0AB8">
        <w:tc>
          <w:tcPr>
            <w:tcW w:w="1555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2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39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742E1" w:rsidTr="002C0AB8">
        <w:tc>
          <w:tcPr>
            <w:tcW w:w="1555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842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742E1" w:rsidTr="002C0AB8">
        <w:tc>
          <w:tcPr>
            <w:tcW w:w="1555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842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539" w:type="dxa"/>
          </w:tcPr>
          <w:p w:rsidR="00C742E1" w:rsidRPr="003C0F53" w:rsidRDefault="00C742E1" w:rsidP="002C0A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0" w:type="dxa"/>
            <w:vMerge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742E1" w:rsidTr="002C0AB8">
        <w:tc>
          <w:tcPr>
            <w:tcW w:w="1555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842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服务领域</w:t>
            </w:r>
          </w:p>
        </w:tc>
        <w:tc>
          <w:tcPr>
            <w:tcW w:w="3319" w:type="dxa"/>
            <w:gridSpan w:val="2"/>
          </w:tcPr>
          <w:p w:rsidR="00C742E1" w:rsidRPr="003C0F53" w:rsidRDefault="00C742E1" w:rsidP="002C0AB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742E1" w:rsidTr="002C0AB8">
        <w:trPr>
          <w:trHeight w:val="2820"/>
        </w:trPr>
        <w:tc>
          <w:tcPr>
            <w:tcW w:w="8296" w:type="dxa"/>
            <w:gridSpan w:val="5"/>
          </w:tcPr>
          <w:p w:rsidR="00C742E1" w:rsidRPr="003C0F53" w:rsidRDefault="00C742E1" w:rsidP="002C0AB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D14A10">
              <w:rPr>
                <w:rFonts w:ascii="仿宋_GB2312" w:eastAsia="仿宋_GB2312"/>
                <w:sz w:val="32"/>
                <w:szCs w:val="32"/>
              </w:rPr>
              <w:t>2020年9月至今，疫情防控志愿服务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活动明细与时长</w:t>
            </w:r>
          </w:p>
        </w:tc>
      </w:tr>
      <w:tr w:rsidR="00C742E1" w:rsidTr="002C0AB8">
        <w:trPr>
          <w:trHeight w:val="3527"/>
        </w:trPr>
        <w:tc>
          <w:tcPr>
            <w:tcW w:w="8296" w:type="dxa"/>
            <w:gridSpan w:val="5"/>
          </w:tcPr>
          <w:p w:rsidR="00C742E1" w:rsidRPr="003C0F53" w:rsidRDefault="00C742E1" w:rsidP="002C0AB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详细事迹（</w:t>
            </w:r>
            <w:r>
              <w:rPr>
                <w:rFonts w:ascii="仿宋_GB2312" w:eastAsia="仿宋_GB2312"/>
                <w:sz w:val="32"/>
                <w:szCs w:val="32"/>
              </w:rPr>
              <w:t>800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</w:tc>
      </w:tr>
      <w:tr w:rsidR="00C742E1" w:rsidTr="002C0AB8">
        <w:trPr>
          <w:trHeight w:val="2391"/>
        </w:trPr>
        <w:tc>
          <w:tcPr>
            <w:tcW w:w="8296" w:type="dxa"/>
            <w:gridSpan w:val="5"/>
          </w:tcPr>
          <w:p w:rsidR="00C742E1" w:rsidRDefault="00C742E1" w:rsidP="002C0AB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:rsidR="00C742E1" w:rsidRDefault="00C742E1" w:rsidP="002C0AB8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C742E1" w:rsidRDefault="00C742E1" w:rsidP="002C0AB8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</w:p>
          <w:p w:rsidR="00C742E1" w:rsidRDefault="00C742E1" w:rsidP="002C0AB8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 日</w:t>
            </w:r>
          </w:p>
          <w:p w:rsidR="00C742E1" w:rsidRPr="003C0F53" w:rsidRDefault="00C742E1" w:rsidP="002C0AB8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:rsidR="00826A03" w:rsidRDefault="00826A03"/>
    <w:sectPr w:rsidR="0082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03" w:rsidRDefault="00826A03" w:rsidP="00C742E1">
      <w:r>
        <w:separator/>
      </w:r>
    </w:p>
  </w:endnote>
  <w:endnote w:type="continuationSeparator" w:id="1">
    <w:p w:rsidR="00826A03" w:rsidRDefault="00826A03" w:rsidP="00C74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03" w:rsidRDefault="00826A03" w:rsidP="00C742E1">
      <w:r>
        <w:separator/>
      </w:r>
    </w:p>
  </w:footnote>
  <w:footnote w:type="continuationSeparator" w:id="1">
    <w:p w:rsidR="00826A03" w:rsidRDefault="00826A03" w:rsidP="00C74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2E1"/>
    <w:rsid w:val="00826A03"/>
    <w:rsid w:val="00C7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2E1"/>
    <w:rPr>
      <w:sz w:val="18"/>
      <w:szCs w:val="18"/>
    </w:rPr>
  </w:style>
  <w:style w:type="table" w:styleId="a5">
    <w:name w:val="Table Grid"/>
    <w:basedOn w:val="a1"/>
    <w:uiPriority w:val="39"/>
    <w:rsid w:val="00C74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2021-10-12T04:54:00Z</dcterms:created>
  <dcterms:modified xsi:type="dcterms:W3CDTF">2021-10-12T04:55:00Z</dcterms:modified>
</cp:coreProperties>
</file>