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30" w:rsidRPr="000F6EC4" w:rsidRDefault="00651030" w:rsidP="00651030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0F6EC4">
        <w:rPr>
          <w:rFonts w:ascii="Times New Roman" w:eastAsia="仿宋" w:hAnsi="Times New Roman"/>
          <w:b/>
          <w:bCs/>
          <w:sz w:val="32"/>
          <w:szCs w:val="32"/>
        </w:rPr>
        <w:t>附件</w:t>
      </w:r>
      <w:r w:rsidRPr="000F6EC4">
        <w:rPr>
          <w:rFonts w:ascii="Times New Roman" w:eastAsia="仿宋" w:hAnsi="Times New Roman"/>
          <w:b/>
          <w:bCs/>
          <w:sz w:val="32"/>
          <w:szCs w:val="32"/>
        </w:rPr>
        <w:t>2</w:t>
      </w:r>
    </w:p>
    <w:p w:rsidR="00651030" w:rsidRPr="000F6EC4" w:rsidRDefault="00651030" w:rsidP="00651030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 w:rsidRPr="000F6EC4">
        <w:rPr>
          <w:rFonts w:ascii="Times New Roman" w:eastAsia="仿宋" w:hAnsi="Times New Roman"/>
          <w:b/>
          <w:bCs/>
          <w:sz w:val="32"/>
          <w:szCs w:val="32"/>
        </w:rPr>
        <w:t>2022-2023</w:t>
      </w:r>
      <w:r w:rsidRPr="000F6EC4">
        <w:rPr>
          <w:rFonts w:ascii="Times New Roman" w:eastAsia="仿宋" w:hAnsi="Times New Roman"/>
          <w:b/>
          <w:bCs/>
          <w:sz w:val="32"/>
          <w:szCs w:val="32"/>
        </w:rPr>
        <w:t>学年东南大学优秀志愿者推荐表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5"/>
        <w:gridCol w:w="1701"/>
        <w:gridCol w:w="1559"/>
        <w:gridCol w:w="1701"/>
        <w:gridCol w:w="1843"/>
      </w:tblGrid>
      <w:tr w:rsidR="00651030" w:rsidRPr="000F6EC4" w:rsidTr="00656B52">
        <w:tc>
          <w:tcPr>
            <w:tcW w:w="1555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1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寸近期彩色免冠照）</w:t>
            </w:r>
          </w:p>
        </w:tc>
      </w:tr>
      <w:tr w:rsidR="00651030" w:rsidRPr="000F6EC4" w:rsidTr="00656B52">
        <w:tc>
          <w:tcPr>
            <w:tcW w:w="1555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01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01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651030" w:rsidRPr="000F6EC4" w:rsidTr="00656B52">
        <w:tc>
          <w:tcPr>
            <w:tcW w:w="1555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701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701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651030" w:rsidRPr="000F6EC4" w:rsidTr="00656B52">
        <w:tc>
          <w:tcPr>
            <w:tcW w:w="1555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701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01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651030" w:rsidRPr="000F6EC4" w:rsidTr="00656B52">
        <w:tc>
          <w:tcPr>
            <w:tcW w:w="1555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701" w:type="dxa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651030" w:rsidRPr="000F6EC4" w:rsidTr="00656B52">
        <w:tc>
          <w:tcPr>
            <w:tcW w:w="4815" w:type="dxa"/>
            <w:gridSpan w:val="3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bookmarkStart w:id="0" w:name="_Hlk151044654"/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“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第二课堂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”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认定志愿服务时长</w:t>
            </w:r>
          </w:p>
        </w:tc>
        <w:tc>
          <w:tcPr>
            <w:tcW w:w="3544" w:type="dxa"/>
            <w:gridSpan w:val="2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651030" w:rsidRPr="000F6EC4" w:rsidTr="00656B52">
        <w:tc>
          <w:tcPr>
            <w:tcW w:w="4815" w:type="dxa"/>
            <w:gridSpan w:val="3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是否评定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“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三星志愿者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544" w:type="dxa"/>
            <w:gridSpan w:val="2"/>
          </w:tcPr>
          <w:p w:rsidR="00651030" w:rsidRPr="000F6EC4" w:rsidRDefault="00651030" w:rsidP="00656B52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651030" w:rsidRPr="000F6EC4" w:rsidTr="00656B52">
        <w:trPr>
          <w:trHeight w:val="4805"/>
        </w:trPr>
        <w:tc>
          <w:tcPr>
            <w:tcW w:w="8359" w:type="dxa"/>
            <w:gridSpan w:val="5"/>
          </w:tcPr>
          <w:p w:rsidR="00651030" w:rsidRPr="000F6EC4" w:rsidRDefault="00651030" w:rsidP="00656B52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志愿服务事迹（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字左右）</w:t>
            </w:r>
          </w:p>
        </w:tc>
      </w:tr>
      <w:tr w:rsidR="00651030" w:rsidRPr="000F6EC4" w:rsidTr="00656B52">
        <w:trPr>
          <w:trHeight w:val="2690"/>
        </w:trPr>
        <w:tc>
          <w:tcPr>
            <w:tcW w:w="8359" w:type="dxa"/>
            <w:gridSpan w:val="5"/>
          </w:tcPr>
          <w:p w:rsidR="00651030" w:rsidRPr="000F6EC4" w:rsidRDefault="00651030" w:rsidP="00656B52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学院团委意见：</w:t>
            </w:r>
          </w:p>
          <w:p w:rsidR="00651030" w:rsidRPr="000F6EC4" w:rsidRDefault="00651030" w:rsidP="00656B52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  <w:p w:rsidR="00651030" w:rsidRPr="000F6EC4" w:rsidRDefault="00651030" w:rsidP="00656B52">
            <w:pPr>
              <w:spacing w:line="560" w:lineRule="exact"/>
              <w:ind w:right="1280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签字：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                </w:t>
            </w:r>
          </w:p>
          <w:p w:rsidR="00651030" w:rsidRPr="000F6EC4" w:rsidRDefault="00651030" w:rsidP="00656B52">
            <w:pPr>
              <w:wordWrap w:val="0"/>
              <w:spacing w:line="560" w:lineRule="exact"/>
              <w:ind w:right="320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  <w:p w:rsidR="00651030" w:rsidRPr="000F6EC4" w:rsidRDefault="00651030" w:rsidP="00656B52">
            <w:pPr>
              <w:spacing w:line="560" w:lineRule="exact"/>
              <w:ind w:right="640"/>
              <w:jc w:val="righ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（盖章）</w:t>
            </w:r>
          </w:p>
        </w:tc>
      </w:tr>
    </w:tbl>
    <w:p w:rsidR="005A51E2" w:rsidRDefault="005A51E2"/>
    <w:sectPr w:rsidR="005A5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1E2" w:rsidRDefault="005A51E2" w:rsidP="00651030">
      <w:r>
        <w:separator/>
      </w:r>
    </w:p>
  </w:endnote>
  <w:endnote w:type="continuationSeparator" w:id="1">
    <w:p w:rsidR="005A51E2" w:rsidRDefault="005A51E2" w:rsidP="00651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1E2" w:rsidRDefault="005A51E2" w:rsidP="00651030">
      <w:r>
        <w:separator/>
      </w:r>
    </w:p>
  </w:footnote>
  <w:footnote w:type="continuationSeparator" w:id="1">
    <w:p w:rsidR="005A51E2" w:rsidRDefault="005A51E2" w:rsidP="00651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030"/>
    <w:rsid w:val="005A51E2"/>
    <w:rsid w:val="0065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3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0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0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0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2023-11-23T08:52:00Z</dcterms:created>
  <dcterms:modified xsi:type="dcterms:W3CDTF">2023-11-23T08:52:00Z</dcterms:modified>
</cp:coreProperties>
</file>