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069C9" w14:textId="77777777" w:rsidR="0066453A" w:rsidRDefault="00841093">
      <w:pPr>
        <w:jc w:val="center"/>
        <w:rPr>
          <w:rFonts w:ascii="宋体" w:eastAsia="宋体" w:hAnsi="宋体"/>
          <w:sz w:val="72"/>
          <w:szCs w:val="72"/>
        </w:rPr>
      </w:pPr>
      <w:bookmarkStart w:id="0" w:name="_Hlk34215687"/>
      <w:r>
        <w:rPr>
          <w:rFonts w:ascii="宋体" w:eastAsia="宋体" w:hAnsi="宋体" w:hint="eastAsia"/>
          <w:sz w:val="72"/>
          <w:szCs w:val="72"/>
        </w:rPr>
        <w:t>东南大学</w:t>
      </w:r>
    </w:p>
    <w:p w14:paraId="05572488" w14:textId="77777777" w:rsidR="0066453A" w:rsidRDefault="00841093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7"/>
        <w:tblpPr w:leftFromText="180" w:rightFromText="180" w:vertAnchor="page" w:horzAnchor="margin" w:tblpXSpec="center" w:tblpY="4184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66453A" w14:paraId="78924021" w14:textId="7777777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7B212715" w14:textId="77777777" w:rsidR="0066453A" w:rsidRDefault="00841093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41E53AE1" w14:textId="142E5C84" w:rsidR="0066453A" w:rsidRDefault="00FF6B28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尤宇轩</w:t>
            </w:r>
          </w:p>
        </w:tc>
        <w:tc>
          <w:tcPr>
            <w:tcW w:w="1999" w:type="dxa"/>
            <w:gridSpan w:val="3"/>
            <w:vAlign w:val="center"/>
          </w:tcPr>
          <w:p w14:paraId="12109319" w14:textId="77777777" w:rsidR="0066453A" w:rsidRDefault="00841093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20E7D2E4" w14:textId="67A53499" w:rsidR="0066453A" w:rsidRDefault="00FF6B28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王珏 教授</w:t>
            </w:r>
          </w:p>
        </w:tc>
      </w:tr>
      <w:tr w:rsidR="0066453A" w14:paraId="74556934" w14:textId="7777777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DB320E2" w14:textId="77777777" w:rsidR="0066453A" w:rsidRDefault="0084109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7C015158" w14:textId="559C8A8C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5万字</w:t>
            </w:r>
          </w:p>
        </w:tc>
        <w:tc>
          <w:tcPr>
            <w:tcW w:w="1999" w:type="dxa"/>
            <w:gridSpan w:val="3"/>
          </w:tcPr>
          <w:p w14:paraId="599A959A" w14:textId="77777777" w:rsidR="0066453A" w:rsidRDefault="00841093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 w14:paraId="1A6A1FDF" w14:textId="468976A9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</w:t>
            </w:r>
          </w:p>
        </w:tc>
      </w:tr>
      <w:tr w:rsidR="0066453A" w14:paraId="59BFEFCC" w14:textId="77777777">
        <w:trPr>
          <w:trHeight w:hRule="exact" w:val="794"/>
        </w:trPr>
        <w:tc>
          <w:tcPr>
            <w:tcW w:w="1844" w:type="dxa"/>
            <w:gridSpan w:val="2"/>
          </w:tcPr>
          <w:p w14:paraId="0BB1DCC4" w14:textId="77777777" w:rsidR="0066453A" w:rsidRDefault="0084109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416EFBD5" w14:textId="52E6AE79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下岗与道德记忆</w:t>
            </w:r>
          </w:p>
        </w:tc>
      </w:tr>
      <w:tr w:rsidR="0066453A" w14:paraId="354A44BB" w14:textId="77777777">
        <w:trPr>
          <w:trHeight w:hRule="exact" w:val="794"/>
        </w:trPr>
        <w:tc>
          <w:tcPr>
            <w:tcW w:w="1844" w:type="dxa"/>
            <w:gridSpan w:val="2"/>
          </w:tcPr>
          <w:p w14:paraId="335F41A6" w14:textId="77777777" w:rsidR="0066453A" w:rsidRDefault="0084109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68663D4B" w14:textId="032A1641" w:rsidR="0066453A" w:rsidRDefault="00025470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下岗的“道德记忆”建构——</w:t>
            </w:r>
            <w:r w:rsidRPr="0002547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一项基于河北</w:t>
            </w:r>
            <w:r w:rsidRPr="00025470">
              <w:rPr>
                <w:rFonts w:ascii="宋体" w:eastAsia="宋体" w:hAnsi="宋体"/>
                <w:b/>
                <w:bCs/>
                <w:sz w:val="28"/>
                <w:szCs w:val="28"/>
              </w:rPr>
              <w:t>Y厂的口述史研究</w:t>
            </w:r>
          </w:p>
        </w:tc>
      </w:tr>
      <w:tr w:rsidR="0066453A" w14:paraId="6B874203" w14:textId="77777777" w:rsidTr="00025470">
        <w:trPr>
          <w:trHeight w:hRule="exact" w:val="1090"/>
        </w:trPr>
        <w:tc>
          <w:tcPr>
            <w:tcW w:w="1844" w:type="dxa"/>
            <w:gridSpan w:val="2"/>
          </w:tcPr>
          <w:p w14:paraId="7D3B95A4" w14:textId="77777777" w:rsidR="0066453A" w:rsidRDefault="0084109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 w14:paraId="71E8C15E" w14:textId="75623E0B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2020.5.19</w:t>
            </w:r>
          </w:p>
        </w:tc>
        <w:tc>
          <w:tcPr>
            <w:tcW w:w="2409" w:type="dxa"/>
            <w:gridSpan w:val="3"/>
          </w:tcPr>
          <w:p w14:paraId="094F18AE" w14:textId="67D839C7" w:rsidR="0066453A" w:rsidRDefault="0084109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0D3611D5" w14:textId="77777777" w:rsidR="00025470" w:rsidRDefault="008E6872">
            <w:pPr>
              <w:spacing w:line="320" w:lineRule="exact"/>
              <w:rPr>
                <w:rStyle w:val="a8"/>
                <w:rFonts w:ascii="Arial" w:hAnsi="Arial" w:cs="Arial"/>
                <w:szCs w:val="21"/>
                <w:shd w:val="clear" w:color="auto" w:fill="FFFFFF"/>
              </w:rPr>
            </w:pPr>
            <w:hyperlink r:id="rId7" w:history="1">
              <w:r w:rsidR="00841093">
                <w:rPr>
                  <w:rStyle w:val="a8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A72837C" w14:textId="4343E95F" w:rsidR="0066453A" w:rsidRDefault="00841093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025470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025470">
              <w:t xml:space="preserve"> </w:t>
            </w:r>
            <w:r w:rsidR="00025470" w:rsidRPr="00025470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86507428214</w:t>
            </w:r>
          </w:p>
          <w:p w14:paraId="562AEF55" w14:textId="72DEAB6A" w:rsidR="0066453A" w:rsidRDefault="00841093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025470">
              <w:t xml:space="preserve"> </w:t>
            </w:r>
            <w:r w:rsidR="00025470" w:rsidRPr="00025470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427289</w:t>
            </w:r>
          </w:p>
          <w:p w14:paraId="482C6E10" w14:textId="77777777" w:rsidR="0066453A" w:rsidRDefault="0066453A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66453A" w14:paraId="282F74BB" w14:textId="7777777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3EFC6400" w14:textId="77777777" w:rsidR="0066453A" w:rsidRDefault="00841093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73953807" w14:textId="77777777" w:rsidR="0066453A" w:rsidRDefault="0084109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 w14:paraId="3E935130" w14:textId="77777777" w:rsidR="0066453A" w:rsidRDefault="0084109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349E86F7" w14:textId="77777777" w:rsidR="0066453A" w:rsidRDefault="0084109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40AC741E" w14:textId="77777777" w:rsidR="0066453A" w:rsidRDefault="0084109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2EF7A31" w14:textId="77777777" w:rsidR="0066453A" w:rsidRDefault="0084109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66453A" w14:paraId="0C462A2A" w14:textId="77777777">
        <w:trPr>
          <w:trHeight w:hRule="exact" w:val="794"/>
        </w:trPr>
        <w:tc>
          <w:tcPr>
            <w:tcW w:w="849" w:type="dxa"/>
            <w:vMerge/>
          </w:tcPr>
          <w:p w14:paraId="3F9DF5FC" w14:textId="77777777" w:rsidR="0066453A" w:rsidRDefault="0066453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29F2AC66" w14:textId="77777777" w:rsidR="0066453A" w:rsidRDefault="0084109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 w14:paraId="5DCC9574" w14:textId="79281CE7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张晶晶</w:t>
            </w:r>
          </w:p>
        </w:tc>
        <w:tc>
          <w:tcPr>
            <w:tcW w:w="1701" w:type="dxa"/>
            <w:gridSpan w:val="2"/>
          </w:tcPr>
          <w:p w14:paraId="0C8E5929" w14:textId="2189AA3B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4BFF4173" w14:textId="1270A5B1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A7EC487" w14:textId="4C30941E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东南大学社会学系</w:t>
            </w:r>
          </w:p>
        </w:tc>
      </w:tr>
      <w:tr w:rsidR="0066453A" w14:paraId="7EB7CAD7" w14:textId="77777777">
        <w:trPr>
          <w:trHeight w:hRule="exact" w:val="794"/>
        </w:trPr>
        <w:tc>
          <w:tcPr>
            <w:tcW w:w="849" w:type="dxa"/>
            <w:vMerge/>
          </w:tcPr>
          <w:p w14:paraId="7ACC4CCB" w14:textId="77777777" w:rsidR="0066453A" w:rsidRDefault="0066453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0AAB0927" w14:textId="77777777" w:rsidR="0066453A" w:rsidRDefault="00841093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E8AC4F4" w14:textId="7E36B841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沈洪成</w:t>
            </w:r>
          </w:p>
        </w:tc>
        <w:tc>
          <w:tcPr>
            <w:tcW w:w="1701" w:type="dxa"/>
            <w:gridSpan w:val="2"/>
          </w:tcPr>
          <w:p w14:paraId="0CB2AFCB" w14:textId="46CD8F6F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E0EA87B" w14:textId="5289BB6C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3625731" w14:textId="74C8D3B6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河海大学社会学系</w:t>
            </w:r>
          </w:p>
        </w:tc>
      </w:tr>
      <w:tr w:rsidR="0066453A" w14:paraId="77AC8DAA" w14:textId="77777777">
        <w:trPr>
          <w:trHeight w:hRule="exact" w:val="794"/>
        </w:trPr>
        <w:tc>
          <w:tcPr>
            <w:tcW w:w="849" w:type="dxa"/>
            <w:vMerge/>
          </w:tcPr>
          <w:p w14:paraId="6BED845A" w14:textId="77777777" w:rsidR="0066453A" w:rsidRDefault="0066453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11FB606B" w14:textId="77777777" w:rsidR="0066453A" w:rsidRDefault="0066453A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73AE95C0" w14:textId="49FA32EF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李林艳</w:t>
            </w:r>
          </w:p>
        </w:tc>
        <w:tc>
          <w:tcPr>
            <w:tcW w:w="1701" w:type="dxa"/>
            <w:gridSpan w:val="2"/>
          </w:tcPr>
          <w:p w14:paraId="0BB3DF63" w14:textId="4EB49117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0E8D9D87" w14:textId="36773460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69E0FF3C" w14:textId="0A77E8B4" w:rsidR="0066453A" w:rsidRDefault="00025470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东南大学社会学系</w:t>
            </w:r>
          </w:p>
        </w:tc>
      </w:tr>
      <w:tr w:rsidR="0066453A" w14:paraId="4AFC1C3F" w14:textId="77777777">
        <w:trPr>
          <w:trHeight w:hRule="exact" w:val="794"/>
        </w:trPr>
        <w:tc>
          <w:tcPr>
            <w:tcW w:w="849" w:type="dxa"/>
            <w:vMerge/>
          </w:tcPr>
          <w:p w14:paraId="31C3B00A" w14:textId="77777777" w:rsidR="0066453A" w:rsidRDefault="0066453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B453E15" w14:textId="77777777" w:rsidR="0066453A" w:rsidRDefault="0066453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A6B8C49" w14:textId="6D0E0608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龙书芹</w:t>
            </w:r>
          </w:p>
        </w:tc>
        <w:tc>
          <w:tcPr>
            <w:tcW w:w="1701" w:type="dxa"/>
            <w:gridSpan w:val="2"/>
          </w:tcPr>
          <w:p w14:paraId="3AF1B27F" w14:textId="6B261A05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5599424" w14:textId="2CF6B264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38951965" w14:textId="3526EC40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东南大学社会学系</w:t>
            </w:r>
          </w:p>
        </w:tc>
      </w:tr>
      <w:tr w:rsidR="0066453A" w14:paraId="43C82D91" w14:textId="77777777">
        <w:trPr>
          <w:trHeight w:hRule="exact" w:val="794"/>
        </w:trPr>
        <w:tc>
          <w:tcPr>
            <w:tcW w:w="849" w:type="dxa"/>
            <w:vMerge/>
          </w:tcPr>
          <w:p w14:paraId="44D46D96" w14:textId="77777777" w:rsidR="0066453A" w:rsidRDefault="0066453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247CDF06" w14:textId="77777777" w:rsidR="0066453A" w:rsidRDefault="0066453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584A040" w14:textId="16113DB0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洪岩璧</w:t>
            </w:r>
          </w:p>
        </w:tc>
        <w:tc>
          <w:tcPr>
            <w:tcW w:w="1701" w:type="dxa"/>
            <w:gridSpan w:val="2"/>
          </w:tcPr>
          <w:p w14:paraId="2C04A47F" w14:textId="2FC12D86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49276F88" w14:textId="20C9EECF" w:rsidR="0066453A" w:rsidRDefault="0002547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8EE949E" w14:textId="0C1336A4" w:rsidR="0066453A" w:rsidRDefault="001F6D47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东南大学社会学系</w:t>
            </w:r>
          </w:p>
        </w:tc>
      </w:tr>
      <w:tr w:rsidR="0066453A" w14:paraId="326558C1" w14:textId="77777777">
        <w:trPr>
          <w:trHeight w:hRule="exact" w:val="794"/>
        </w:trPr>
        <w:tc>
          <w:tcPr>
            <w:tcW w:w="849" w:type="dxa"/>
            <w:vMerge/>
          </w:tcPr>
          <w:p w14:paraId="7188E80B" w14:textId="77777777" w:rsidR="0066453A" w:rsidRDefault="0066453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C3ADC11" w14:textId="77777777" w:rsidR="0066453A" w:rsidRDefault="0084109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69194B92" w14:textId="77777777" w:rsidR="0066453A" w:rsidRDefault="0084109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0A750040" w14:textId="0470E744" w:rsidR="0066453A" w:rsidRDefault="0002547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闫志丹</w:t>
            </w:r>
          </w:p>
        </w:tc>
        <w:tc>
          <w:tcPr>
            <w:tcW w:w="1701" w:type="dxa"/>
            <w:gridSpan w:val="2"/>
          </w:tcPr>
          <w:p w14:paraId="4597536B" w14:textId="22F3F3F7" w:rsidR="0066453A" w:rsidRDefault="0002547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5968043D" w14:textId="59CD0AEC" w:rsidR="0066453A" w:rsidRPr="00687EE1" w:rsidRDefault="00687EE1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87EE1">
              <w:rPr>
                <w:rFonts w:ascii="宋体" w:eastAsia="宋体" w:hAnsi="宋体" w:hint="eastAsia"/>
                <w:szCs w:val="21"/>
              </w:rPr>
              <w:t>15951933396</w:t>
            </w:r>
          </w:p>
        </w:tc>
        <w:tc>
          <w:tcPr>
            <w:tcW w:w="2769" w:type="dxa"/>
          </w:tcPr>
          <w:p w14:paraId="0677863C" w14:textId="5823D757" w:rsidR="0066453A" w:rsidRDefault="001F6D4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东南大学社会学系</w:t>
            </w:r>
          </w:p>
        </w:tc>
      </w:tr>
    </w:tbl>
    <w:p w14:paraId="750ABD5A" w14:textId="77777777" w:rsidR="0066453A" w:rsidRDefault="00841093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14:paraId="380F0C59" w14:textId="77777777" w:rsidR="0066453A" w:rsidRDefault="00841093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3459867A" w14:textId="77777777" w:rsidR="0066453A" w:rsidRDefault="0066453A">
      <w:pPr>
        <w:tabs>
          <w:tab w:val="left" w:pos="609"/>
        </w:tabs>
      </w:pPr>
    </w:p>
    <w:sectPr w:rsidR="0066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A4BA3" w14:textId="77777777" w:rsidR="008E6872" w:rsidRDefault="008E6872" w:rsidP="00FF6B28">
      <w:r>
        <w:separator/>
      </w:r>
    </w:p>
  </w:endnote>
  <w:endnote w:type="continuationSeparator" w:id="0">
    <w:p w14:paraId="46980495" w14:textId="77777777" w:rsidR="008E6872" w:rsidRDefault="008E6872" w:rsidP="00FF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A0F83" w14:textId="77777777" w:rsidR="008E6872" w:rsidRDefault="008E6872" w:rsidP="00FF6B28">
      <w:r>
        <w:separator/>
      </w:r>
    </w:p>
  </w:footnote>
  <w:footnote w:type="continuationSeparator" w:id="0">
    <w:p w14:paraId="2F41C8CF" w14:textId="77777777" w:rsidR="008E6872" w:rsidRDefault="008E6872" w:rsidP="00FF6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25470"/>
    <w:rsid w:val="000646AE"/>
    <w:rsid w:val="000D0C85"/>
    <w:rsid w:val="00184CF3"/>
    <w:rsid w:val="001D6C56"/>
    <w:rsid w:val="001F6D47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6453A"/>
    <w:rsid w:val="00680CAF"/>
    <w:rsid w:val="00687EE1"/>
    <w:rsid w:val="006917E0"/>
    <w:rsid w:val="00701153"/>
    <w:rsid w:val="00795643"/>
    <w:rsid w:val="007F2289"/>
    <w:rsid w:val="007F3A24"/>
    <w:rsid w:val="0083080F"/>
    <w:rsid w:val="00834063"/>
    <w:rsid w:val="00841093"/>
    <w:rsid w:val="0086240E"/>
    <w:rsid w:val="00883015"/>
    <w:rsid w:val="00883C9B"/>
    <w:rsid w:val="00896D86"/>
    <w:rsid w:val="008E1E7E"/>
    <w:rsid w:val="008E6872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32478"/>
    <w:rsid w:val="00C42A38"/>
    <w:rsid w:val="00CE2823"/>
    <w:rsid w:val="00CF7538"/>
    <w:rsid w:val="00D51473"/>
    <w:rsid w:val="00DC2D47"/>
    <w:rsid w:val="00E4060C"/>
    <w:rsid w:val="00F15B22"/>
    <w:rsid w:val="00F2515C"/>
    <w:rsid w:val="00F46B70"/>
    <w:rsid w:val="00FF6B28"/>
    <w:rsid w:val="621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635C2"/>
  <w15:docId w15:val="{0442D2BC-8B94-4F2D-BEFC-00FF15F2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1485932045@qq.com</cp:lastModifiedBy>
  <cp:revision>5</cp:revision>
  <cp:lastPrinted>2020-03-04T05:21:00Z</cp:lastPrinted>
  <dcterms:created xsi:type="dcterms:W3CDTF">2020-05-14T02:52:00Z</dcterms:created>
  <dcterms:modified xsi:type="dcterms:W3CDTF">2020-05-14T03:04:00Z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