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72"/>
          <w:szCs w:val="72"/>
        </w:rPr>
      </w:pPr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4"/>
        <w:tblpPr w:leftFromText="180" w:rightFromText="180" w:vertAnchor="page" w:horzAnchor="margin" w:tblpXSpec="center" w:tblpY="4184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923"/>
        <w:gridCol w:w="676"/>
        <w:gridCol w:w="865"/>
        <w:gridCol w:w="708"/>
        <w:gridCol w:w="426"/>
        <w:gridCol w:w="423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173753 杨璐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龙书芹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 xml:space="preserve"> 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7.5万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人文学院社会学系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家庭社会工作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>
            <w:pPr>
              <w:ind w:right="-393" w:rightChars="-187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结构式家庭治疗模式干预长途货运司机家庭亲子关系研究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</w:trPr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5月18日下午2：00-3:00</w:t>
            </w:r>
          </w:p>
        </w:tc>
        <w:tc>
          <w:tcPr>
            <w:tcW w:w="224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>
            <w:pPr>
              <w:spacing w:line="320" w:lineRule="exact"/>
              <w:rPr>
                <w:rStyle w:val="6"/>
                <w:rFonts w:ascii="Arial" w:hAnsi="Arial" w:cs="Arial"/>
                <w:szCs w:val="21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"https://us02web.zoom.us/j/" </w:instrText>
            </w:r>
            <w:r>
              <w:fldChar w:fldCharType="separate"/>
            </w:r>
            <w:r>
              <w:rPr>
                <w:rStyle w:val="6"/>
                <w:rFonts w:ascii="Arial" w:hAnsi="Arial" w:cs="Arial"/>
                <w:szCs w:val="21"/>
                <w:shd w:val="clear" w:color="auto" w:fill="FFFFFF"/>
              </w:rPr>
              <w:t>https://us02web.zoom.us/j/</w:t>
            </w:r>
            <w:r>
              <w:rPr>
                <w:rStyle w:val="6"/>
                <w:rFonts w:ascii="Arial" w:hAnsi="Arial" w:cs="Arial"/>
                <w:szCs w:val="21"/>
                <w:shd w:val="clear" w:color="auto" w:fill="FFFFFF"/>
              </w:rPr>
              <w:fldChar w:fldCharType="end"/>
            </w:r>
          </w:p>
          <w:p>
            <w:pPr>
              <w:spacing w:line="320" w:lineRule="exact"/>
              <w:rPr>
                <w:rFonts w:hint="eastAsia" w:ascii="Arial" w:hAnsi="Arial" w:cs="Arial" w:eastAsiaTheme="minorEastAsia"/>
                <w:color w:val="606266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</w:rPr>
              <w:t>会议ID号</w:t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  <w:lang w:val="en-US" w:eastAsia="zh-CN"/>
              </w:rPr>
              <w:t>86920433031</w:t>
            </w:r>
          </w:p>
          <w:p>
            <w:pPr>
              <w:spacing w:line="320" w:lineRule="exact"/>
              <w:rPr>
                <w:rFonts w:hint="default" w:ascii="Arial" w:hAnsi="Arial" w:cs="Arial" w:eastAsiaTheme="minorEastAsia"/>
                <w:b/>
                <w:bCs/>
                <w:color w:val="606266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  <w:lang w:val="en-US" w:eastAsia="zh-CN"/>
              </w:rPr>
              <w:t>666681</w:t>
            </w:r>
          </w:p>
          <w:p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张晶晶</w:t>
            </w:r>
          </w:p>
        </w:tc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副教授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  <w:vAlign w:val="center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周慧泉</w:t>
            </w:r>
          </w:p>
        </w:tc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教授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南京师范大学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社会发展学院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  <w:vAlign w:val="center"/>
          </w:tcPr>
          <w:p>
            <w:pPr>
              <w:ind w:left="-531" w:leftChars="-254" w:hanging="2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李林艳</w:t>
            </w:r>
          </w:p>
        </w:tc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副教授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769" w:type="dxa"/>
            <w:vAlign w:val="center"/>
          </w:tcPr>
          <w:p>
            <w:pPr>
              <w:ind w:right="-166" w:rightChars="-79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洪岩璧</w:t>
            </w:r>
          </w:p>
        </w:tc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副教授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钱霖亮</w:t>
            </w:r>
          </w:p>
        </w:tc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副教授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闫志丹</w:t>
            </w:r>
          </w:p>
        </w:tc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讲师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15951933396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东南大学</w:t>
            </w:r>
            <w:bookmarkStart w:id="0" w:name="_GoBack"/>
            <w:bookmarkEnd w:id="0"/>
          </w:p>
        </w:tc>
      </w:tr>
    </w:tbl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jc w:val="center"/>
        <w:rPr>
          <w:rFonts w:ascii="宋体" w:hAnsi="宋体" w:eastAsia="宋体"/>
          <w:bCs/>
          <w:sz w:val="52"/>
          <w:szCs w:val="52"/>
        </w:rPr>
      </w:pPr>
      <w:r>
        <w:rPr>
          <w:rFonts w:hint="eastAsia"/>
          <w:lang w:val="en-US" w:eastAsia="zh-CN"/>
        </w:rPr>
        <w:tab/>
      </w: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</w:p>
    <w:p>
      <w:pPr>
        <w:tabs>
          <w:tab w:val="left" w:pos="2503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21572"/>
    <w:rsid w:val="01AB2478"/>
    <w:rsid w:val="05C1332D"/>
    <w:rsid w:val="09F348DF"/>
    <w:rsid w:val="0A30620F"/>
    <w:rsid w:val="0A5833D9"/>
    <w:rsid w:val="0BE514B4"/>
    <w:rsid w:val="0C1D152C"/>
    <w:rsid w:val="0C621773"/>
    <w:rsid w:val="0E1346F6"/>
    <w:rsid w:val="0E770CBE"/>
    <w:rsid w:val="0F474BC7"/>
    <w:rsid w:val="0F5E5932"/>
    <w:rsid w:val="109076A1"/>
    <w:rsid w:val="126A7E64"/>
    <w:rsid w:val="13FB325C"/>
    <w:rsid w:val="18E16483"/>
    <w:rsid w:val="1B23627A"/>
    <w:rsid w:val="1B91649C"/>
    <w:rsid w:val="1BC61DCE"/>
    <w:rsid w:val="1C5242C3"/>
    <w:rsid w:val="1CCC6B41"/>
    <w:rsid w:val="1D05378F"/>
    <w:rsid w:val="1D4A7AF4"/>
    <w:rsid w:val="1F901E62"/>
    <w:rsid w:val="2024346B"/>
    <w:rsid w:val="209D515D"/>
    <w:rsid w:val="23DF0383"/>
    <w:rsid w:val="25E851D4"/>
    <w:rsid w:val="299412D1"/>
    <w:rsid w:val="2A02511C"/>
    <w:rsid w:val="2B13673A"/>
    <w:rsid w:val="2F50448A"/>
    <w:rsid w:val="33083ACB"/>
    <w:rsid w:val="3932705D"/>
    <w:rsid w:val="3AC21572"/>
    <w:rsid w:val="3B735CFF"/>
    <w:rsid w:val="3D4905A6"/>
    <w:rsid w:val="3E2B4D92"/>
    <w:rsid w:val="43883202"/>
    <w:rsid w:val="44530E2B"/>
    <w:rsid w:val="45625B93"/>
    <w:rsid w:val="4C237651"/>
    <w:rsid w:val="4DA72C48"/>
    <w:rsid w:val="508B1819"/>
    <w:rsid w:val="51E234DD"/>
    <w:rsid w:val="520E76C6"/>
    <w:rsid w:val="53DD2333"/>
    <w:rsid w:val="56126F7B"/>
    <w:rsid w:val="568B4B10"/>
    <w:rsid w:val="590A1A28"/>
    <w:rsid w:val="5A475DAF"/>
    <w:rsid w:val="5B2766D8"/>
    <w:rsid w:val="5D445B92"/>
    <w:rsid w:val="5E1519EA"/>
    <w:rsid w:val="5E44313C"/>
    <w:rsid w:val="5E4F1F94"/>
    <w:rsid w:val="5FC909E9"/>
    <w:rsid w:val="60E57BBF"/>
    <w:rsid w:val="627B6B3F"/>
    <w:rsid w:val="642B780E"/>
    <w:rsid w:val="65741104"/>
    <w:rsid w:val="6A144AB5"/>
    <w:rsid w:val="6C3D3420"/>
    <w:rsid w:val="6C6018A1"/>
    <w:rsid w:val="6D0511BC"/>
    <w:rsid w:val="6E081ECC"/>
    <w:rsid w:val="6F3B032C"/>
    <w:rsid w:val="6FEB2245"/>
    <w:rsid w:val="71B8729F"/>
    <w:rsid w:val="7290011B"/>
    <w:rsid w:val="73341638"/>
    <w:rsid w:val="74DA6AAF"/>
    <w:rsid w:val="76C81D91"/>
    <w:rsid w:val="78CF470B"/>
    <w:rsid w:val="7B330EBA"/>
    <w:rsid w:val="7B917064"/>
    <w:rsid w:val="7D937FAC"/>
    <w:rsid w:val="7F33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一级标题"/>
    <w:basedOn w:val="2"/>
    <w:qFormat/>
    <w:uiPriority w:val="0"/>
    <w:pPr>
      <w:jc w:val="center"/>
    </w:pPr>
    <w:rPr>
      <w:rFonts w:asciiTheme="minorAscii" w:hAnsiTheme="minorAscii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2020-05-13T07:53:00Z</dcterms:created>
  <dc:creator>杨璐</dc:creator>
  <cp:lastModifiedBy>rwxy</cp:lastModifiedBy>
  <dcterms:modified xsi:type="dcterms:W3CDTF">2020-05-14T04:21:44Z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