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SimSun" w:eastAsia="SimSun" w:hAnsi="SimSun"/>
          <w:szCs w:val="21"/>
        </w:rPr>
      </w:pPr>
      <w:bookmarkStart w:id="0" w:name="_Hlk34215687"/>
      <w:r>
        <w:rPr>
          <w:rFonts w:ascii="SimSun" w:eastAsia="SimSun" w:hAnsi="SimSun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SimSun" w:eastAsia="SimSun" w:hAnsi="SimSun"/>
          <w:sz w:val="72"/>
          <w:szCs w:val="72"/>
        </w:rPr>
      </w:pPr>
      <w:r w:rsidRPr="00C677CB">
        <w:rPr>
          <w:rFonts w:ascii="SimSun" w:eastAsia="SimSun" w:hAnsi="SimSun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SimSun" w:eastAsia="SimSun" w:hAnsi="SimSun"/>
          <w:sz w:val="48"/>
          <w:szCs w:val="48"/>
        </w:rPr>
      </w:pPr>
      <w:r w:rsidRPr="00C677CB">
        <w:rPr>
          <w:rFonts w:ascii="SimSun" w:eastAsia="SimSun" w:hAnsi="SimSun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18F0193" w:rsidR="00F8246D" w:rsidRPr="00657F87" w:rsidRDefault="00BB0935" w:rsidP="00F8246D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175554、町田辉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137D62E" w:rsidR="00F8246D" w:rsidRPr="00657F87" w:rsidRDefault="00BB0935" w:rsidP="00F8246D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乔光辉、</w:t>
            </w:r>
            <w:r w:rsidRPr="00BB0935">
              <w:rPr>
                <w:rFonts w:ascii="SimSun" w:eastAsia="SimSun" w:hAnsi="SimSun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71DC5EE" w:rsidR="00F8246D" w:rsidRPr="00657F87" w:rsidRDefault="0073364A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bCs/>
                <w:sz w:val="28"/>
                <w:szCs w:val="28"/>
              </w:rPr>
              <w:t>8</w:t>
            </w:r>
            <w:r w:rsidR="003D2021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4E2BF00" w:rsidR="00F8246D" w:rsidRPr="00657F87" w:rsidRDefault="0073364A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人文学院中文系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AA43EA7" w:rsidR="00F8246D" w:rsidRPr="00657F87" w:rsidRDefault="00587F9A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587F9A">
              <w:rPr>
                <w:rFonts w:ascii="SimSun" w:eastAsia="SimSun" w:hAnsi="SimSun"/>
                <w:b/>
                <w:bCs/>
                <w:sz w:val="28"/>
                <w:szCs w:val="28"/>
              </w:rPr>
              <w:t>中国古代文学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2D528B0D" w:rsidR="00F8246D" w:rsidRPr="00657F87" w:rsidRDefault="0073364A" w:rsidP="00F8246D">
            <w:pPr>
              <w:ind w:rightChars="-187" w:right="-393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《太子须大拏经》中泰故事比较研究</w:t>
            </w:r>
          </w:p>
        </w:tc>
      </w:tr>
      <w:tr w:rsidR="00F8246D" w:rsidRPr="00657F87" w14:paraId="6BA04485" w14:textId="77777777" w:rsidTr="00EB2138">
        <w:trPr>
          <w:trHeight w:hRule="exact" w:val="1082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3B951152" w:rsidR="00F8246D" w:rsidRPr="00657F87" w:rsidRDefault="0073364A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73364A">
              <w:rPr>
                <w:rFonts w:ascii="SimSun" w:eastAsia="SimSun" w:hAnsi="SimSun"/>
                <w:b/>
                <w:bCs/>
                <w:sz w:val="24"/>
                <w:szCs w:val="24"/>
              </w:rPr>
              <w:t>202</w:t>
            </w:r>
            <w:r w:rsidRPr="0073364A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0</w:t>
            </w:r>
            <w:r w:rsidRPr="0073364A">
              <w:rPr>
                <w:rFonts w:ascii="SimSun" w:eastAsia="SimSun" w:hAnsi="SimSun"/>
                <w:b/>
                <w:bCs/>
                <w:sz w:val="24"/>
                <w:szCs w:val="24"/>
              </w:rPr>
              <w:t>年5月30日上午</w:t>
            </w:r>
            <w:r w:rsidR="00EB2138">
              <w:rPr>
                <w:rFonts w:ascii="SimSun" w:eastAsia="SimSun" w:hAnsi="SimSun"/>
                <w:b/>
                <w:bCs/>
                <w:sz w:val="24"/>
                <w:szCs w:val="24"/>
              </w:rPr>
              <w:t>10</w:t>
            </w:r>
            <w:r w:rsidR="001B7206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:</w:t>
            </w:r>
            <w:r w:rsidR="001B7206">
              <w:rPr>
                <w:rFonts w:ascii="SimSun" w:eastAsia="SimSun" w:hAnsi="SimSun"/>
                <w:b/>
                <w:bCs/>
                <w:sz w:val="24"/>
                <w:szCs w:val="24"/>
              </w:rPr>
              <w:t>00-</w:t>
            </w:r>
            <w:r w:rsidR="00EB2138">
              <w:rPr>
                <w:rFonts w:ascii="SimSun" w:eastAsia="SimSun" w:hAnsi="SimSun"/>
                <w:b/>
                <w:bCs/>
                <w:sz w:val="24"/>
                <w:szCs w:val="24"/>
              </w:rPr>
              <w:t>11</w:t>
            </w:r>
            <w:r w:rsidR="001B7206">
              <w:rPr>
                <w:rFonts w:ascii="SimSun" w:eastAsia="SimSun" w:hAnsi="SimSun"/>
                <w:b/>
                <w:bCs/>
                <w:sz w:val="24"/>
                <w:szCs w:val="24"/>
              </w:rPr>
              <w:t>:</w:t>
            </w:r>
            <w:r w:rsidR="00EB2138">
              <w:rPr>
                <w:rFonts w:ascii="SimSun" w:eastAsia="SimSun" w:hAnsi="SimSu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23424E6" w14:textId="77777777" w:rsidR="00EB2138" w:rsidRPr="00BC7144" w:rsidRDefault="005B5CD5" w:rsidP="00EB2138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EB2138" w:rsidRPr="00EB2138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830 857 18005</w:t>
            </w:r>
          </w:p>
          <w:p w14:paraId="309B23DC" w14:textId="16B8F6BD" w:rsidR="00EB2138" w:rsidRPr="00EB2138" w:rsidRDefault="00F8246D" w:rsidP="00EB2138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bookmarkStart w:id="1" w:name="_GoBack"/>
            <w:bookmarkEnd w:id="1"/>
            <w:r w:rsidR="00EB2138" w:rsidRPr="00EB2138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367244</w:t>
            </w:r>
          </w:p>
          <w:p w14:paraId="545568BF" w14:textId="77777777" w:rsidR="00F8246D" w:rsidRPr="00657F87" w:rsidRDefault="00F8246D" w:rsidP="00EB2138"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73364A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center"/>
          </w:tcPr>
          <w:p w14:paraId="0854DE7E" w14:textId="05BA811A" w:rsidR="00F8246D" w:rsidRPr="00657F87" w:rsidRDefault="0073364A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73364A">
              <w:rPr>
                <w:rFonts w:ascii="SimSun" w:eastAsia="SimSun" w:hAnsi="SimSun"/>
                <w:b/>
                <w:bCs/>
                <w:sz w:val="28"/>
                <w:szCs w:val="28"/>
              </w:rPr>
              <w:t>徐子方</w:t>
            </w:r>
          </w:p>
        </w:tc>
        <w:tc>
          <w:tcPr>
            <w:tcW w:w="1701" w:type="dxa"/>
            <w:gridSpan w:val="2"/>
            <w:vAlign w:val="center"/>
          </w:tcPr>
          <w:p w14:paraId="3AE84750" w14:textId="2D4FFB66" w:rsidR="00F8246D" w:rsidRPr="00657F87" w:rsidRDefault="00EC7848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EC7848">
              <w:rPr>
                <w:rFonts w:ascii="SimSun" w:eastAsia="SimSun" w:hAnsi="SimSun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7C04A319" w14:textId="1F86C82A" w:rsidR="00F8246D" w:rsidRPr="00657F87" w:rsidRDefault="00861336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861336">
              <w:rPr>
                <w:rFonts w:ascii="SimSun" w:eastAsia="SimSun" w:hAnsi="SimSun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58F1EA85" w14:textId="03DDF3CF" w:rsidR="00F8246D" w:rsidRPr="00657F87" w:rsidRDefault="003D2021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3D2021">
              <w:rPr>
                <w:rFonts w:ascii="SimSun" w:eastAsia="SimSun" w:hAnsi="SimSun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73364A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SimSun" w:eastAsia="SimSun" w:hAnsi="SimSun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538A4AC5" w14:textId="72D28ECB" w:rsidR="00F8246D" w:rsidRPr="00657F87" w:rsidRDefault="0073364A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73364A">
              <w:rPr>
                <w:rFonts w:ascii="SimSun" w:eastAsia="SimSun" w:hAnsi="SimSun"/>
                <w:b/>
                <w:bCs/>
                <w:sz w:val="28"/>
                <w:szCs w:val="28"/>
              </w:rPr>
              <w:t>王华宝</w:t>
            </w:r>
          </w:p>
        </w:tc>
        <w:tc>
          <w:tcPr>
            <w:tcW w:w="1701" w:type="dxa"/>
            <w:gridSpan w:val="2"/>
            <w:vAlign w:val="center"/>
          </w:tcPr>
          <w:p w14:paraId="7B633903" w14:textId="122FE92C" w:rsidR="00F8246D" w:rsidRPr="00657F87" w:rsidRDefault="00EC7848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EC7848">
              <w:rPr>
                <w:rFonts w:ascii="SimSun" w:eastAsia="SimSun" w:hAnsi="SimSun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288F12F0" w14:textId="50D1B863" w:rsidR="00F8246D" w:rsidRPr="00657F87" w:rsidRDefault="00861336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861336">
              <w:rPr>
                <w:rFonts w:ascii="SimSun" w:eastAsia="SimSun" w:hAnsi="SimSun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3D65BEE" w14:textId="76D91577" w:rsidR="00F8246D" w:rsidRPr="00657F87" w:rsidRDefault="003D2021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73364A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4113857A" w:rsidR="00F8246D" w:rsidRPr="00657F87" w:rsidRDefault="0073364A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73364A">
              <w:rPr>
                <w:rFonts w:ascii="SimSun" w:eastAsia="SimSun" w:hAnsi="SimSun"/>
                <w:b/>
                <w:bCs/>
                <w:sz w:val="28"/>
                <w:szCs w:val="28"/>
              </w:rPr>
              <w:t>张天来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39597DF7" w:rsidR="00F8246D" w:rsidRPr="00657F87" w:rsidRDefault="00EC7848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EC7848">
              <w:rPr>
                <w:rFonts w:ascii="SimSun" w:eastAsia="SimSun" w:hAnsi="SimSun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5D76584D" w:rsidR="00F8246D" w:rsidRPr="00657F87" w:rsidRDefault="00861336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861336">
              <w:rPr>
                <w:rFonts w:ascii="SimSun" w:eastAsia="SimSun" w:hAnsi="SimSun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7DEA8CC" w14:textId="6C53A5D9" w:rsidR="00F8246D" w:rsidRPr="00657F87" w:rsidRDefault="003D2021" w:rsidP="0073364A">
            <w:pPr>
              <w:ind w:rightChars="-79" w:right="-166"/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73364A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09465FB" w14:textId="02BAF64E" w:rsidR="00F8246D" w:rsidRPr="00657F87" w:rsidRDefault="0073364A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73364A">
              <w:rPr>
                <w:rFonts w:ascii="SimSun" w:eastAsia="SimSun" w:hAnsi="SimSun"/>
                <w:b/>
                <w:bCs/>
                <w:sz w:val="28"/>
                <w:szCs w:val="28"/>
              </w:rPr>
              <w:t>刘艳梅</w:t>
            </w:r>
          </w:p>
        </w:tc>
        <w:tc>
          <w:tcPr>
            <w:tcW w:w="1701" w:type="dxa"/>
            <w:gridSpan w:val="2"/>
            <w:vAlign w:val="center"/>
          </w:tcPr>
          <w:p w14:paraId="38193BF4" w14:textId="28E9704E" w:rsidR="00F8246D" w:rsidRPr="00657F87" w:rsidRDefault="00EC7848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EC7848">
              <w:rPr>
                <w:rFonts w:ascii="SimSun" w:eastAsia="SimSun" w:hAnsi="SimSun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3B1DDD74" w14:textId="27DBBD70" w:rsidR="00F8246D" w:rsidRPr="00657F87" w:rsidRDefault="00861336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861336">
              <w:rPr>
                <w:rFonts w:ascii="SimSun" w:eastAsia="SimSun" w:hAnsi="SimSun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03C56E81" w14:textId="600E5F1B" w:rsidR="00F8246D" w:rsidRPr="00657F87" w:rsidRDefault="003D2021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73364A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0D7A79EC" w14:textId="5CEC2BF2" w:rsidR="00F8246D" w:rsidRPr="00657F87" w:rsidRDefault="0073364A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73364A">
              <w:rPr>
                <w:rFonts w:ascii="SimSun" w:eastAsia="SimSun" w:hAnsi="SimSun"/>
                <w:b/>
                <w:bCs/>
                <w:sz w:val="28"/>
                <w:szCs w:val="28"/>
              </w:rPr>
              <w:t>何平</w:t>
            </w:r>
          </w:p>
        </w:tc>
        <w:tc>
          <w:tcPr>
            <w:tcW w:w="1701" w:type="dxa"/>
            <w:gridSpan w:val="2"/>
            <w:vAlign w:val="center"/>
          </w:tcPr>
          <w:p w14:paraId="2EA41473" w14:textId="0F4A6B23" w:rsidR="00F8246D" w:rsidRPr="00657F87" w:rsidRDefault="00EC7848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EC7848">
              <w:rPr>
                <w:rFonts w:ascii="SimSun" w:eastAsia="SimSun" w:hAnsi="SimSun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7B13EB7" w14:textId="70AB1DCC" w:rsidR="00F8246D" w:rsidRPr="00657F87" w:rsidRDefault="00861336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861336">
              <w:rPr>
                <w:rFonts w:ascii="SimSun" w:eastAsia="SimSun" w:hAnsi="SimSun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5BFE280" w14:textId="22637098" w:rsidR="00F8246D" w:rsidRPr="00657F87" w:rsidRDefault="003D2021" w:rsidP="0073364A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C27C04" w14:paraId="6657D589" w14:textId="77777777" w:rsidTr="0073364A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27C04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27C04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72DC9FAB" w:rsidR="00F8246D" w:rsidRPr="00C27C04" w:rsidRDefault="0073364A" w:rsidP="0073364A">
            <w:pPr>
              <w:jc w:val="left"/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73364A">
              <w:rPr>
                <w:rFonts w:ascii="SimSun" w:eastAsia="SimSun" w:hAnsi="SimSun"/>
                <w:b/>
                <w:bCs/>
                <w:sz w:val="24"/>
                <w:szCs w:val="24"/>
              </w:rPr>
              <w:t>刘丹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089059F4" w:rsidR="00F8246D" w:rsidRPr="00C27C04" w:rsidRDefault="003D2021" w:rsidP="0073364A">
            <w:pPr>
              <w:jc w:val="left"/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531E3C">
              <w:rPr>
                <w:rFonts w:ascii="SimSun" w:eastAsia="SimSun" w:hAnsi="SimSun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  <w:vAlign w:val="center"/>
          </w:tcPr>
          <w:p w14:paraId="5A616B22" w14:textId="3767A430" w:rsidR="00F8246D" w:rsidRPr="00C27C04" w:rsidRDefault="003D2021" w:rsidP="0073364A">
            <w:pPr>
              <w:jc w:val="left"/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19941640423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SimSun" w:eastAsia="SimSun" w:hAnsi="SimSun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7EC97" w14:textId="77777777" w:rsidR="005B5CD5" w:rsidRDefault="005B5CD5" w:rsidP="0086240E">
      <w:r>
        <w:separator/>
      </w:r>
    </w:p>
  </w:endnote>
  <w:endnote w:type="continuationSeparator" w:id="0">
    <w:p w14:paraId="0B56F718" w14:textId="77777777" w:rsidR="005B5CD5" w:rsidRDefault="005B5CD5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SimSun"/>
    <w:charset w:val="86"/>
    <w:family w:val="auto"/>
    <w:pitch w:val="variable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1ED26" w14:textId="77777777" w:rsidR="005B5CD5" w:rsidRDefault="005B5CD5" w:rsidP="0086240E">
      <w:r>
        <w:separator/>
      </w:r>
    </w:p>
  </w:footnote>
  <w:footnote w:type="continuationSeparator" w:id="0">
    <w:p w14:paraId="1DE0BD1A" w14:textId="77777777" w:rsidR="005B5CD5" w:rsidRDefault="005B5CD5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80D65"/>
    <w:rsid w:val="000D0C85"/>
    <w:rsid w:val="00132BF1"/>
    <w:rsid w:val="00184CF3"/>
    <w:rsid w:val="001B7206"/>
    <w:rsid w:val="001D6C56"/>
    <w:rsid w:val="00220E19"/>
    <w:rsid w:val="00261EC6"/>
    <w:rsid w:val="00265ADA"/>
    <w:rsid w:val="002E0782"/>
    <w:rsid w:val="003568E8"/>
    <w:rsid w:val="00374C24"/>
    <w:rsid w:val="00392E9F"/>
    <w:rsid w:val="003D043A"/>
    <w:rsid w:val="003D2021"/>
    <w:rsid w:val="00493DA2"/>
    <w:rsid w:val="004C4F8E"/>
    <w:rsid w:val="004D6659"/>
    <w:rsid w:val="00531627"/>
    <w:rsid w:val="00531E3C"/>
    <w:rsid w:val="00550DB3"/>
    <w:rsid w:val="00584EA5"/>
    <w:rsid w:val="00587F9A"/>
    <w:rsid w:val="005B0AAD"/>
    <w:rsid w:val="005B1C16"/>
    <w:rsid w:val="005B5CD5"/>
    <w:rsid w:val="005C4035"/>
    <w:rsid w:val="005C7374"/>
    <w:rsid w:val="00642996"/>
    <w:rsid w:val="00656177"/>
    <w:rsid w:val="00680CAF"/>
    <w:rsid w:val="006917E0"/>
    <w:rsid w:val="006A7104"/>
    <w:rsid w:val="00701153"/>
    <w:rsid w:val="0073364A"/>
    <w:rsid w:val="00795643"/>
    <w:rsid w:val="007A5286"/>
    <w:rsid w:val="007E7813"/>
    <w:rsid w:val="007F2289"/>
    <w:rsid w:val="007F3A24"/>
    <w:rsid w:val="0083080F"/>
    <w:rsid w:val="00834063"/>
    <w:rsid w:val="00861336"/>
    <w:rsid w:val="0086240E"/>
    <w:rsid w:val="00880FEB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32508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B0935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B2138"/>
    <w:rsid w:val="00EC7848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หัวกระดาษ อักขระ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ท้ายกระดาษ อักขระ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วัฒนา โสอุดทา</cp:lastModifiedBy>
  <cp:revision>8</cp:revision>
  <cp:lastPrinted>2020-05-14T03:29:00Z</cp:lastPrinted>
  <dcterms:created xsi:type="dcterms:W3CDTF">2020-05-15T08:08:00Z</dcterms:created>
  <dcterms:modified xsi:type="dcterms:W3CDTF">2020-05-27T08:38:00Z</dcterms:modified>
</cp:coreProperties>
</file>