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173744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 袁铮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梁卫霞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3.5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知识论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知识与信念——论保证知识论对盖梯尔问题的解决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2020.5.22,10：00-11:00 AM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eastAsia="方正小标宋简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https://us02web.zoom.us/j/6548511967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陈真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南京师范大学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高广旭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范志军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ind w:right="-166" w:rightChars="-79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庞俊来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刘作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4"/>
              </w:rPr>
              <w:t>蒋天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4"/>
                <w:lang w:eastAsia="zh-CN"/>
              </w:rPr>
              <w:t>婵</w:t>
            </w:r>
            <w:bookmarkStart w:id="1" w:name="_GoBack"/>
            <w:bookmarkEnd w:id="1"/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电话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15850554531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东南大学人文学院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哲学与科学系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5A58"/>
    <w:rsid w:val="00003D23"/>
    <w:rsid w:val="0000726D"/>
    <w:rsid w:val="000646AE"/>
    <w:rsid w:val="000D0C85"/>
    <w:rsid w:val="00172324"/>
    <w:rsid w:val="00184CF3"/>
    <w:rsid w:val="001D6C56"/>
    <w:rsid w:val="00220E19"/>
    <w:rsid w:val="0024489F"/>
    <w:rsid w:val="00261EC6"/>
    <w:rsid w:val="0027291F"/>
    <w:rsid w:val="002E0782"/>
    <w:rsid w:val="0030041E"/>
    <w:rsid w:val="00312E9A"/>
    <w:rsid w:val="003568E8"/>
    <w:rsid w:val="00374C24"/>
    <w:rsid w:val="00392E9F"/>
    <w:rsid w:val="003C2283"/>
    <w:rsid w:val="003D043A"/>
    <w:rsid w:val="00493DA2"/>
    <w:rsid w:val="004C4F8E"/>
    <w:rsid w:val="004D6659"/>
    <w:rsid w:val="00531627"/>
    <w:rsid w:val="00531E3C"/>
    <w:rsid w:val="00550DB3"/>
    <w:rsid w:val="00584EA5"/>
    <w:rsid w:val="005B1C16"/>
    <w:rsid w:val="005B5448"/>
    <w:rsid w:val="005C4035"/>
    <w:rsid w:val="00642996"/>
    <w:rsid w:val="00680CAF"/>
    <w:rsid w:val="006917E0"/>
    <w:rsid w:val="006D3DF0"/>
    <w:rsid w:val="006E01C5"/>
    <w:rsid w:val="00701153"/>
    <w:rsid w:val="0079564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F3F4F"/>
    <w:rsid w:val="0091418F"/>
    <w:rsid w:val="00960D34"/>
    <w:rsid w:val="0099578D"/>
    <w:rsid w:val="009A7513"/>
    <w:rsid w:val="009B0F53"/>
    <w:rsid w:val="009C0B67"/>
    <w:rsid w:val="009C2C01"/>
    <w:rsid w:val="009C657E"/>
    <w:rsid w:val="009D78EC"/>
    <w:rsid w:val="009F2D71"/>
    <w:rsid w:val="00A04873"/>
    <w:rsid w:val="00A179F5"/>
    <w:rsid w:val="00A24683"/>
    <w:rsid w:val="00AA5A58"/>
    <w:rsid w:val="00AE2991"/>
    <w:rsid w:val="00AE29CD"/>
    <w:rsid w:val="00AE5E9B"/>
    <w:rsid w:val="00B13A67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72099"/>
    <w:rsid w:val="00CE2823"/>
    <w:rsid w:val="00CF7538"/>
    <w:rsid w:val="00D51473"/>
    <w:rsid w:val="00DC2D47"/>
    <w:rsid w:val="00E4060C"/>
    <w:rsid w:val="00F15B22"/>
    <w:rsid w:val="00F2515C"/>
    <w:rsid w:val="00F46B70"/>
    <w:rsid w:val="00F57A4E"/>
    <w:rsid w:val="14E060FD"/>
    <w:rsid w:val="24441C99"/>
    <w:rsid w:val="621A4291"/>
    <w:rsid w:val="7C0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7</TotalTime>
  <ScaleCrop>false</ScaleCrop>
  <LinksUpToDate>false</LinksUpToDate>
  <CharactersWithSpaces>468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rwxy</cp:lastModifiedBy>
  <cp:lastPrinted>2020-03-04T05:21:00Z</cp:lastPrinted>
  <dcterms:modified xsi:type="dcterms:W3CDTF">2020-05-19T02:45:07Z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