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B2DA68C" w:rsidR="00F8246D" w:rsidRPr="006B0A05" w:rsidRDefault="00E57921" w:rsidP="006B0A05">
            <w:pPr>
              <w:ind w:firstLineChars="100" w:firstLine="280"/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B0A05">
              <w:rPr>
                <w:rFonts w:ascii="宋体" w:eastAsia="宋体" w:hAnsi="宋体" w:hint="eastAsia"/>
                <w:bCs/>
                <w:sz w:val="28"/>
                <w:szCs w:val="28"/>
              </w:rPr>
              <w:t>173802/李瑶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1D30D3E" w:rsidR="00F8246D" w:rsidRPr="006B0A05" w:rsidRDefault="00E57921" w:rsidP="006B0A05">
            <w:pPr>
              <w:ind w:firstLineChars="200" w:firstLine="560"/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B0A05">
              <w:rPr>
                <w:rFonts w:ascii="宋体" w:eastAsia="宋体" w:hAnsi="宋体"/>
                <w:bCs/>
                <w:sz w:val="28"/>
                <w:szCs w:val="28"/>
              </w:rPr>
              <w:t>肖媛</w:t>
            </w:r>
            <w:r w:rsidRPr="006B0A05">
              <w:rPr>
                <w:rFonts w:ascii="宋体" w:eastAsia="宋体" w:hAnsi="宋体" w:hint="eastAsia"/>
                <w:bCs/>
                <w:sz w:val="28"/>
                <w:szCs w:val="28"/>
              </w:rPr>
              <w:t>/</w:t>
            </w:r>
            <w:r w:rsidRPr="006B0A05">
              <w:rPr>
                <w:rFonts w:ascii="宋体" w:eastAsia="宋体" w:hAnsi="宋体"/>
                <w:bCs/>
                <w:sz w:val="28"/>
                <w:szCs w:val="28"/>
              </w:rPr>
              <w:t>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F98327C" w:rsidR="00F8246D" w:rsidRPr="006B0A05" w:rsidRDefault="00E57921" w:rsidP="006B0A05">
            <w:pPr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B0A05">
              <w:rPr>
                <w:rFonts w:ascii="宋体" w:eastAsia="宋体" w:hAnsi="宋体" w:hint="eastAsia"/>
                <w:bCs/>
                <w:sz w:val="28"/>
                <w:szCs w:val="28"/>
              </w:rPr>
              <w:t>5.5万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CD57A3D" w:rsidR="00F8246D" w:rsidRPr="006B0A05" w:rsidRDefault="00E57921" w:rsidP="006B0A05">
            <w:pPr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B0A05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D4700E6" w:rsidR="00F8246D" w:rsidRPr="006B0A05" w:rsidRDefault="00E57921" w:rsidP="009732EE">
            <w:pPr>
              <w:spacing w:before="240"/>
              <w:ind w:firstLineChars="1000" w:firstLine="280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B0A05">
              <w:rPr>
                <w:rFonts w:ascii="宋体" w:eastAsia="宋体" w:hAnsi="宋体"/>
                <w:bCs/>
                <w:sz w:val="28"/>
                <w:szCs w:val="28"/>
              </w:rPr>
              <w:t>公共政策</w:t>
            </w:r>
            <w:bookmarkStart w:id="1" w:name="_GoBack"/>
            <w:bookmarkEnd w:id="1"/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2284AB8" w:rsidR="00F8246D" w:rsidRPr="006B0A05" w:rsidRDefault="00E57921" w:rsidP="009732EE">
            <w:pPr>
              <w:spacing w:before="240"/>
              <w:ind w:rightChars="-187" w:right="-3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0A05">
              <w:rPr>
                <w:rFonts w:ascii="宋体" w:eastAsia="宋体" w:hAnsi="宋体"/>
                <w:bCs/>
                <w:sz w:val="24"/>
                <w:szCs w:val="24"/>
              </w:rPr>
              <w:t>少数民族地区精准扶贫政策执行研究</w:t>
            </w:r>
            <w:r w:rsidRPr="006B0A05">
              <w:rPr>
                <w:rFonts w:ascii="宋体" w:eastAsia="宋体" w:hAnsi="宋体" w:hint="eastAsia"/>
                <w:bCs/>
                <w:sz w:val="24"/>
                <w:szCs w:val="24"/>
              </w:rPr>
              <w:t>——</w:t>
            </w:r>
            <w:r w:rsidRPr="006B0A05">
              <w:rPr>
                <w:rFonts w:ascii="宋体" w:eastAsia="宋体" w:hAnsi="宋体"/>
                <w:bCs/>
                <w:sz w:val="24"/>
                <w:szCs w:val="24"/>
              </w:rPr>
              <w:t>基于湘西</w:t>
            </w:r>
            <w:r w:rsidRPr="006B0A05">
              <w:rPr>
                <w:rFonts w:ascii="宋体" w:eastAsia="宋体" w:hAnsi="宋体" w:hint="eastAsia"/>
                <w:bCs/>
                <w:sz w:val="24"/>
                <w:szCs w:val="24"/>
              </w:rPr>
              <w:t>S镇的个案分析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DB72B8C" w14:textId="77777777" w:rsidR="00F8246D" w:rsidRPr="006B0A05" w:rsidRDefault="00E57921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B0A05">
              <w:rPr>
                <w:rFonts w:ascii="宋体" w:eastAsia="宋体" w:hAnsi="宋体" w:hint="eastAsia"/>
                <w:bCs/>
                <w:sz w:val="24"/>
                <w:szCs w:val="24"/>
              </w:rPr>
              <w:t>2020.06.04</w:t>
            </w:r>
          </w:p>
          <w:p w14:paraId="368BC41C" w14:textId="7A650D31" w:rsidR="00E57921" w:rsidRPr="00657F87" w:rsidRDefault="000656F1" w:rsidP="000656F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12:00-13:00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45BFB167" w:rsidR="00F8246D" w:rsidRPr="001F4DB3" w:rsidRDefault="001F4DB3" w:rsidP="00F8246D">
            <w:pPr>
              <w:spacing w:line="320" w:lineRule="exact"/>
              <w:rPr>
                <w:rFonts w:ascii="Arial" w:hAnsi="Arial" w:cs="Arial"/>
                <w:color w:val="606266"/>
                <w:sz w:val="15"/>
                <w:szCs w:val="15"/>
                <w:shd w:val="clear" w:color="auto" w:fill="FFFFFF"/>
              </w:rPr>
            </w:pPr>
            <w:hyperlink r:id="rId7" w:history="1">
              <w:r w:rsidRPr="00594776">
                <w:rPr>
                  <w:rStyle w:val="a5"/>
                  <w:rFonts w:ascii="Arial" w:hAnsi="Arial" w:cs="Arial"/>
                  <w:sz w:val="15"/>
                  <w:szCs w:val="15"/>
                  <w:shd w:val="clear" w:color="auto" w:fill="FFFFFF"/>
                </w:rPr>
                <w:t>https://us02web.zoom.us/j/</w:t>
              </w:r>
              <w:r w:rsidRPr="00594776">
                <w:rPr>
                  <w:rStyle w:val="a5"/>
                  <w:rFonts w:ascii="Arial" w:hAnsi="Arial" w:cs="Arial" w:hint="eastAsia"/>
                  <w:sz w:val="15"/>
                  <w:szCs w:val="15"/>
                  <w:shd w:val="clear" w:color="auto" w:fill="FFFFFF"/>
                </w:rPr>
                <w:t>会议</w:t>
              </w:r>
              <w:r w:rsidRPr="00594776">
                <w:rPr>
                  <w:rStyle w:val="a5"/>
                  <w:rFonts w:ascii="Arial" w:hAnsi="Arial" w:cs="Arial" w:hint="eastAsia"/>
                  <w:sz w:val="15"/>
                  <w:szCs w:val="15"/>
                  <w:shd w:val="clear" w:color="auto" w:fill="FFFFFF"/>
                </w:rPr>
                <w:t>ID</w:t>
              </w:r>
              <w:r w:rsidRPr="00594776">
                <w:rPr>
                  <w:rStyle w:val="a5"/>
                  <w:rFonts w:ascii="Arial" w:hAnsi="Arial" w:cs="Arial" w:hint="eastAsia"/>
                  <w:sz w:val="15"/>
                  <w:szCs w:val="15"/>
                  <w:shd w:val="clear" w:color="auto" w:fill="FFFFFF"/>
                </w:rPr>
                <w:t>号：</w:t>
              </w:r>
              <w:r w:rsidRPr="00594776">
                <w:rPr>
                  <w:rStyle w:val="a5"/>
                  <w:rFonts w:ascii="Arial" w:hAnsi="Arial" w:cs="Arial" w:hint="eastAsia"/>
                  <w:sz w:val="15"/>
                  <w:szCs w:val="15"/>
                  <w:shd w:val="clear" w:color="auto" w:fill="FFFFFF"/>
                </w:rPr>
                <w:t>83076371278</w:t>
              </w:r>
            </w:hyperlink>
            <w:r>
              <w:rPr>
                <w:rFonts w:ascii="Arial" w:hAnsi="Arial" w:cs="Arial" w:hint="eastAsia"/>
                <w:color w:val="606266"/>
                <w:sz w:val="15"/>
                <w:szCs w:val="15"/>
                <w:shd w:val="clear" w:color="auto" w:fill="FFFFFF"/>
              </w:rPr>
              <w:t>会</w:t>
            </w:r>
            <w:r w:rsidR="00F8246D" w:rsidRPr="001F4DB3">
              <w:rPr>
                <w:rFonts w:ascii="Arial" w:hAnsi="Arial" w:cs="Arial" w:hint="eastAsia"/>
                <w:b/>
                <w:bCs/>
                <w:color w:val="606266"/>
                <w:sz w:val="15"/>
                <w:szCs w:val="15"/>
                <w:shd w:val="clear" w:color="auto" w:fill="FFFFFF"/>
              </w:rPr>
              <w:t>议密码：</w:t>
            </w:r>
            <w:r w:rsidRPr="001F4DB3">
              <w:rPr>
                <w:rFonts w:ascii="Arial" w:hAnsi="Arial" w:cs="Arial" w:hint="eastAsia"/>
                <w:b/>
                <w:bCs/>
                <w:color w:val="606266"/>
                <w:sz w:val="15"/>
                <w:szCs w:val="15"/>
                <w:shd w:val="clear" w:color="auto" w:fill="FFFFFF"/>
              </w:rPr>
              <w:t>：</w:t>
            </w:r>
            <w:r w:rsidRPr="001F4DB3">
              <w:rPr>
                <w:rFonts w:ascii="Arial" w:hAnsi="Arial" w:cs="Arial" w:hint="eastAsia"/>
                <w:b/>
                <w:bCs/>
                <w:color w:val="606266"/>
                <w:sz w:val="15"/>
                <w:szCs w:val="15"/>
                <w:shd w:val="clear" w:color="auto" w:fill="FFFFFF"/>
              </w:rPr>
              <w:t>872296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CCF0F70" w:rsidR="00F8246D" w:rsidRPr="001F4DB3" w:rsidRDefault="001F4DB3" w:rsidP="001F4DB3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</w:tcPr>
          <w:p w14:paraId="3AE84750" w14:textId="7E8FFA2D" w:rsidR="00F8246D" w:rsidRPr="001F4DB3" w:rsidRDefault="001F4DB3" w:rsidP="000656F1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47D7CEA" w:rsidR="00F8246D" w:rsidRPr="001F4DB3" w:rsidRDefault="001F4DB3" w:rsidP="000656F1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E48A52C" w:rsidR="00F8246D" w:rsidRPr="001F4DB3" w:rsidRDefault="001F4DB3" w:rsidP="000656F1">
            <w:pPr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289EFC3" w:rsidR="00F8246D" w:rsidRPr="001F4DB3" w:rsidRDefault="001F4DB3" w:rsidP="001F4DB3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 w14:paraId="7B633903" w14:textId="6FD03DB9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0C2134F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9165C39" w:rsidR="00F8246D" w:rsidRPr="00657F87" w:rsidRDefault="001F4DB3" w:rsidP="000656F1">
            <w:pPr>
              <w:ind w:firstLineChars="200" w:firstLine="56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17326CB" w:rsidR="00F8246D" w:rsidRPr="001F4DB3" w:rsidRDefault="001F4DB3" w:rsidP="001F4DB3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</w:tcPr>
          <w:p w14:paraId="3034815D" w14:textId="6E93B055" w:rsidR="00F8246D" w:rsidRPr="001F4DB3" w:rsidRDefault="001F4DB3" w:rsidP="000656F1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06B8137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9DD019F" w:rsidR="00F8246D" w:rsidRPr="00657F87" w:rsidRDefault="001F4DB3" w:rsidP="000656F1">
            <w:pPr>
              <w:ind w:rightChars="-79" w:right="-166" w:firstLineChars="200" w:firstLine="56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1078DAC3" w:rsidR="00F8246D" w:rsidRPr="001F4DB3" w:rsidRDefault="001F4DB3" w:rsidP="001F4DB3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季玉群</w:t>
            </w:r>
          </w:p>
        </w:tc>
        <w:tc>
          <w:tcPr>
            <w:tcW w:w="1701" w:type="dxa"/>
            <w:gridSpan w:val="2"/>
          </w:tcPr>
          <w:p w14:paraId="38193BF4" w14:textId="74E47F7A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3748C158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E9427D2" w:rsidR="00F8246D" w:rsidRPr="00657F87" w:rsidRDefault="001F4DB3" w:rsidP="000656F1">
            <w:pPr>
              <w:ind w:firstLineChars="200" w:firstLine="56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55E3E52B" w:rsidR="00F8246D" w:rsidRPr="001F4DB3" w:rsidRDefault="001F4DB3" w:rsidP="001F4DB3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</w:tcPr>
          <w:p w14:paraId="2EA41473" w14:textId="7CFB5830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7B13EB7" w14:textId="7D2E26CE" w:rsidR="00F8246D" w:rsidRPr="00657F87" w:rsidRDefault="001F4DB3" w:rsidP="000656F1">
            <w:pPr>
              <w:ind w:firstLineChars="100" w:firstLine="28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5BFE280" w14:textId="74C8952D" w:rsidR="00F8246D" w:rsidRPr="00657F87" w:rsidRDefault="001F4DB3" w:rsidP="000656F1">
            <w:pPr>
              <w:ind w:firstLineChars="200" w:firstLine="56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EE3B956" w:rsidR="00F8246D" w:rsidRPr="000656F1" w:rsidRDefault="001F4DB3" w:rsidP="000656F1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0656F1">
              <w:rPr>
                <w:rFonts w:ascii="宋体" w:eastAsia="宋体" w:hAnsi="宋体"/>
                <w:bCs/>
                <w:sz w:val="28"/>
                <w:szCs w:val="28"/>
              </w:rPr>
              <w:t>黄亮</w:t>
            </w:r>
          </w:p>
        </w:tc>
        <w:tc>
          <w:tcPr>
            <w:tcW w:w="1701" w:type="dxa"/>
            <w:gridSpan w:val="2"/>
          </w:tcPr>
          <w:p w14:paraId="73751A2C" w14:textId="014A0D82" w:rsidR="00F8246D" w:rsidRPr="000656F1" w:rsidRDefault="001F4DB3" w:rsidP="000656F1">
            <w:pPr>
              <w:ind w:firstLineChars="100" w:firstLine="28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0656F1">
              <w:rPr>
                <w:rFonts w:ascii="宋体" w:eastAsia="宋体" w:hAnsi="宋体"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D56D172" w:rsidR="00F8246D" w:rsidRPr="000656F1" w:rsidRDefault="001F4DB3" w:rsidP="000656F1">
            <w:pPr>
              <w:spacing w:before="24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656F1">
              <w:rPr>
                <w:rFonts w:ascii="宋体" w:eastAsia="宋体" w:hAnsi="宋体" w:hint="eastAsia"/>
                <w:sz w:val="24"/>
                <w:szCs w:val="24"/>
              </w:rPr>
              <w:t>1312676</w:t>
            </w:r>
            <w:r w:rsidR="000656F1" w:rsidRPr="000656F1">
              <w:rPr>
                <w:rFonts w:ascii="宋体" w:eastAsia="宋体" w:hAnsi="宋体" w:hint="eastAsia"/>
                <w:sz w:val="24"/>
                <w:szCs w:val="24"/>
              </w:rPr>
              <w:t>1005</w:t>
            </w:r>
          </w:p>
        </w:tc>
        <w:tc>
          <w:tcPr>
            <w:tcW w:w="2769" w:type="dxa"/>
          </w:tcPr>
          <w:p w14:paraId="5A616B22" w14:textId="4FE15235" w:rsidR="00F8246D" w:rsidRPr="00C27C04" w:rsidRDefault="000656F1" w:rsidP="000656F1">
            <w:pPr>
              <w:ind w:firstLineChars="200" w:firstLine="56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4DB3">
              <w:rPr>
                <w:rFonts w:ascii="宋体" w:eastAsia="宋体" w:hAnsi="宋体"/>
                <w:bCs/>
                <w:sz w:val="28"/>
                <w:szCs w:val="28"/>
              </w:rPr>
              <w:t>人文学院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A7A7" w14:textId="77777777" w:rsidR="00670E1F" w:rsidRDefault="00670E1F" w:rsidP="0086240E">
      <w:r>
        <w:separator/>
      </w:r>
    </w:p>
  </w:endnote>
  <w:endnote w:type="continuationSeparator" w:id="0">
    <w:p w14:paraId="3B2938C2" w14:textId="77777777" w:rsidR="00670E1F" w:rsidRDefault="00670E1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D6159" w14:textId="77777777" w:rsidR="00670E1F" w:rsidRDefault="00670E1F" w:rsidP="0086240E">
      <w:r>
        <w:separator/>
      </w:r>
    </w:p>
  </w:footnote>
  <w:footnote w:type="continuationSeparator" w:id="0">
    <w:p w14:paraId="1D8DFD8B" w14:textId="77777777" w:rsidR="00670E1F" w:rsidRDefault="00670E1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656F1"/>
    <w:rsid w:val="000D0C85"/>
    <w:rsid w:val="00132BF1"/>
    <w:rsid w:val="00184CF3"/>
    <w:rsid w:val="001D6C56"/>
    <w:rsid w:val="001F4DB3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70E1F"/>
    <w:rsid w:val="00680CAF"/>
    <w:rsid w:val="006917E0"/>
    <w:rsid w:val="006A7104"/>
    <w:rsid w:val="006B0A05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7773"/>
    <w:rsid w:val="008E1E7E"/>
    <w:rsid w:val="008E46FA"/>
    <w:rsid w:val="008F3F4F"/>
    <w:rsid w:val="0091418F"/>
    <w:rsid w:val="00960D34"/>
    <w:rsid w:val="009732EE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61BE"/>
    <w:rsid w:val="00A73BFD"/>
    <w:rsid w:val="00AA5A58"/>
    <w:rsid w:val="00AE2991"/>
    <w:rsid w:val="00AE29CD"/>
    <w:rsid w:val="00AE5E9B"/>
    <w:rsid w:val="00B24704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57921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&#20250;&#35758;ID&#21495;&#65306;830763712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liyao</cp:lastModifiedBy>
  <cp:revision>7</cp:revision>
  <cp:lastPrinted>2020-05-14T03:29:00Z</cp:lastPrinted>
  <dcterms:created xsi:type="dcterms:W3CDTF">2020-05-15T08:08:00Z</dcterms:created>
  <dcterms:modified xsi:type="dcterms:W3CDTF">2020-06-01T09:33:00Z</dcterms:modified>
</cp:coreProperties>
</file>