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D3EF331" w:rsidR="00F8246D" w:rsidRPr="00657F87" w:rsidRDefault="00702F5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73801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刘玉洁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02927CC0" w:rsidR="00F8246D" w:rsidRPr="00657F87" w:rsidRDefault="00702F5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许苏明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7B9619A" w:rsidR="00F8246D" w:rsidRPr="00657F87" w:rsidRDefault="00702F58" w:rsidP="00702F5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  <w:r w:rsidR="00A5497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F17E672" w:rsidR="00F8246D" w:rsidRPr="00657F87" w:rsidRDefault="00702F5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人文学院公共管理系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A4F086D" w:rsidR="00F8246D" w:rsidRPr="00657F87" w:rsidRDefault="00141B5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</w:t>
            </w:r>
            <w:r w:rsidR="00702F5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治理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2B062930" w:rsidR="00F8246D" w:rsidRPr="00657F87" w:rsidRDefault="00702F58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02F5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城市精细化管理中的政社互动机制研究——以南京市为例</w:t>
            </w:r>
          </w:p>
        </w:tc>
      </w:tr>
      <w:tr w:rsidR="00F8246D" w:rsidRPr="00657F87" w14:paraId="6BA04485" w14:textId="77777777" w:rsidTr="006F4264">
        <w:trPr>
          <w:trHeight w:hRule="exact" w:val="940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06CC1B64" w:rsidR="006D5308" w:rsidRPr="00290A1E" w:rsidRDefault="00EA7644" w:rsidP="00EA7644">
            <w:pPr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6F426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6F4264"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  <w:t>020.06.04</w:t>
            </w:r>
            <w:r w:rsidR="00290A1E" w:rsidRPr="006F4264"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  <w:t xml:space="preserve"> 11</w:t>
            </w:r>
            <w:r w:rsidRPr="006F426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6F4264"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  <w:t>00</w:t>
            </w:r>
            <w:r w:rsidRPr="006F426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6F4264"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90A1E" w:rsidRPr="006F4264"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6F4264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6F4264"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A5497D" w:rsidRDefault="00F8246D" w:rsidP="00F8246D">
            <w:pPr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A5497D"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2357DD" w14:textId="77777777" w:rsidR="006F4264" w:rsidRDefault="005526D7" w:rsidP="00F8246D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38A27750" w14:textId="5C47C31E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2E3D14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290A1E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290A1E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30 763 71278</w:t>
            </w:r>
          </w:p>
          <w:p w14:paraId="4BC80ADC" w14:textId="10DCA4A3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EA76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</w:t>
            </w:r>
            <w:r w:rsidR="00EA7644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72296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65A9A908" w:rsidR="00F8246D" w:rsidRPr="00657F87" w:rsidRDefault="00485B49" w:rsidP="00485B4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85B4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徐嘉</w:t>
            </w:r>
          </w:p>
        </w:tc>
        <w:tc>
          <w:tcPr>
            <w:tcW w:w="1701" w:type="dxa"/>
            <w:gridSpan w:val="2"/>
          </w:tcPr>
          <w:p w14:paraId="3AE84750" w14:textId="07E289B8" w:rsidR="00F8246D" w:rsidRPr="00657F87" w:rsidRDefault="00AB2CC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59332F3C" w:rsidR="00F8246D" w:rsidRPr="00657F87" w:rsidRDefault="00485B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7F672A0F" w:rsidR="00F8246D" w:rsidRPr="00657F87" w:rsidRDefault="00AB2CC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东南大学人文学院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B6C91DD" w:rsidR="00F8246D" w:rsidRPr="00657F87" w:rsidRDefault="00485B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85B4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王兵</w:t>
            </w:r>
          </w:p>
        </w:tc>
        <w:tc>
          <w:tcPr>
            <w:tcW w:w="1701" w:type="dxa"/>
            <w:gridSpan w:val="2"/>
          </w:tcPr>
          <w:p w14:paraId="7B633903" w14:textId="4B6439F6" w:rsidR="00F8246D" w:rsidRPr="00657F87" w:rsidRDefault="002E3D1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42CE157C" w:rsidR="00F8246D" w:rsidRPr="00657F87" w:rsidRDefault="00485B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4AD08CBF" w:rsidR="00F8246D" w:rsidRPr="00657F87" w:rsidRDefault="002E3D1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r w:rsidR="00AB2CC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人文学院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4CF96F7E" w:rsidR="00F8246D" w:rsidRPr="00657F87" w:rsidRDefault="00485B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85B4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杨煜</w:t>
            </w:r>
          </w:p>
        </w:tc>
        <w:tc>
          <w:tcPr>
            <w:tcW w:w="1701" w:type="dxa"/>
            <w:gridSpan w:val="2"/>
          </w:tcPr>
          <w:p w14:paraId="3034815D" w14:textId="39570905" w:rsidR="00F8246D" w:rsidRPr="00657F87" w:rsidRDefault="002E3D1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771B2038" w:rsidR="00F8246D" w:rsidRPr="00657F87" w:rsidRDefault="00485B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70AA3616" w:rsidR="00F8246D" w:rsidRPr="00657F87" w:rsidRDefault="00AB2CCA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东南大学人文学院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1BD9206D" w:rsidR="00F8246D" w:rsidRPr="00657F87" w:rsidRDefault="00485B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85B4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季玉群</w:t>
            </w:r>
          </w:p>
        </w:tc>
        <w:tc>
          <w:tcPr>
            <w:tcW w:w="1701" w:type="dxa"/>
            <w:gridSpan w:val="2"/>
          </w:tcPr>
          <w:p w14:paraId="38193BF4" w14:textId="20B270C3" w:rsidR="00F8246D" w:rsidRPr="00657F87" w:rsidRDefault="002E3D1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66AFECF1" w:rsidR="00F8246D" w:rsidRPr="00657F87" w:rsidRDefault="00485B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3C2525B7" w:rsidR="00F8246D" w:rsidRPr="00657F87" w:rsidRDefault="00AB2CC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东南大学人文学院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3203472B" w:rsidR="00F8246D" w:rsidRPr="00657F87" w:rsidRDefault="00485B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85B4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肖媛</w:t>
            </w:r>
          </w:p>
        </w:tc>
        <w:tc>
          <w:tcPr>
            <w:tcW w:w="1701" w:type="dxa"/>
            <w:gridSpan w:val="2"/>
          </w:tcPr>
          <w:p w14:paraId="2EA41473" w14:textId="61DA519C" w:rsidR="00F8246D" w:rsidRPr="00657F87" w:rsidRDefault="00AB2CC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7B13EB7" w14:textId="0621C946" w:rsidR="00F8246D" w:rsidRPr="00657F87" w:rsidRDefault="00485B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5BFE280" w14:textId="46113F48" w:rsidR="00F8246D" w:rsidRPr="00657F87" w:rsidRDefault="00AB2CC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东南大学人文学院</w:t>
            </w: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859E0D5" w:rsidR="00F8246D" w:rsidRPr="008B2345" w:rsidRDefault="00AB2CCA" w:rsidP="00AB2CCA">
            <w:pPr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B23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黄亮</w:t>
            </w:r>
          </w:p>
        </w:tc>
        <w:tc>
          <w:tcPr>
            <w:tcW w:w="1701" w:type="dxa"/>
            <w:gridSpan w:val="2"/>
          </w:tcPr>
          <w:p w14:paraId="73751A2C" w14:textId="6E6F1B57" w:rsidR="00F8246D" w:rsidRPr="008B2345" w:rsidRDefault="00AE4BD2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B23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66027B46" w:rsidR="00F8246D" w:rsidRPr="008B2345" w:rsidRDefault="00AE4BD2" w:rsidP="00B742B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B23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8B2345">
              <w:rPr>
                <w:rFonts w:ascii="宋体" w:eastAsia="宋体" w:hAnsi="宋体"/>
                <w:b/>
                <w:bCs/>
                <w:sz w:val="24"/>
                <w:szCs w:val="24"/>
              </w:rPr>
              <w:t>3126761005</w:t>
            </w:r>
          </w:p>
        </w:tc>
        <w:tc>
          <w:tcPr>
            <w:tcW w:w="2769" w:type="dxa"/>
          </w:tcPr>
          <w:p w14:paraId="5A616B22" w14:textId="67AAB234" w:rsidR="00F8246D" w:rsidRPr="008B2345" w:rsidRDefault="00AB2CCA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B23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东南大学人文学院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60016" w14:textId="77777777" w:rsidR="005526D7" w:rsidRDefault="005526D7" w:rsidP="0086240E">
      <w:r>
        <w:separator/>
      </w:r>
    </w:p>
  </w:endnote>
  <w:endnote w:type="continuationSeparator" w:id="0">
    <w:p w14:paraId="1061A543" w14:textId="77777777" w:rsidR="005526D7" w:rsidRDefault="005526D7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B6740" w14:textId="77777777" w:rsidR="005526D7" w:rsidRDefault="005526D7" w:rsidP="0086240E">
      <w:r>
        <w:separator/>
      </w:r>
    </w:p>
  </w:footnote>
  <w:footnote w:type="continuationSeparator" w:id="0">
    <w:p w14:paraId="4C625B98" w14:textId="77777777" w:rsidR="005526D7" w:rsidRDefault="005526D7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13B13"/>
    <w:rsid w:val="00132BF1"/>
    <w:rsid w:val="00141B51"/>
    <w:rsid w:val="00184CF3"/>
    <w:rsid w:val="001D6C56"/>
    <w:rsid w:val="00220E19"/>
    <w:rsid w:val="00244BFE"/>
    <w:rsid w:val="00261EC6"/>
    <w:rsid w:val="00290A1E"/>
    <w:rsid w:val="002E0782"/>
    <w:rsid w:val="002E3D14"/>
    <w:rsid w:val="003053F0"/>
    <w:rsid w:val="003568E8"/>
    <w:rsid w:val="00374C24"/>
    <w:rsid w:val="00392E9F"/>
    <w:rsid w:val="003D043A"/>
    <w:rsid w:val="00413E99"/>
    <w:rsid w:val="00485B49"/>
    <w:rsid w:val="00493DA2"/>
    <w:rsid w:val="004C4F8E"/>
    <w:rsid w:val="004D6659"/>
    <w:rsid w:val="00531627"/>
    <w:rsid w:val="00531E3C"/>
    <w:rsid w:val="00544887"/>
    <w:rsid w:val="00550DB3"/>
    <w:rsid w:val="005526D7"/>
    <w:rsid w:val="00584EA5"/>
    <w:rsid w:val="005B0AAD"/>
    <w:rsid w:val="005B1C16"/>
    <w:rsid w:val="005C4035"/>
    <w:rsid w:val="00642996"/>
    <w:rsid w:val="00656177"/>
    <w:rsid w:val="00680CAF"/>
    <w:rsid w:val="00690D2E"/>
    <w:rsid w:val="006917E0"/>
    <w:rsid w:val="006A7104"/>
    <w:rsid w:val="006D5308"/>
    <w:rsid w:val="006F4264"/>
    <w:rsid w:val="00701153"/>
    <w:rsid w:val="00702F58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B2345"/>
    <w:rsid w:val="008E1E7E"/>
    <w:rsid w:val="008E46FA"/>
    <w:rsid w:val="008F3F4F"/>
    <w:rsid w:val="0091418F"/>
    <w:rsid w:val="009155EF"/>
    <w:rsid w:val="00960D34"/>
    <w:rsid w:val="009832E3"/>
    <w:rsid w:val="00991FA7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5497D"/>
    <w:rsid w:val="00A73BFD"/>
    <w:rsid w:val="00AA5A58"/>
    <w:rsid w:val="00AB2CCA"/>
    <w:rsid w:val="00AE2991"/>
    <w:rsid w:val="00AE29CD"/>
    <w:rsid w:val="00AE4BD2"/>
    <w:rsid w:val="00AE5E9B"/>
    <w:rsid w:val="00B25A1D"/>
    <w:rsid w:val="00B30EB6"/>
    <w:rsid w:val="00B3256D"/>
    <w:rsid w:val="00B742B8"/>
    <w:rsid w:val="00B90664"/>
    <w:rsid w:val="00BC7144"/>
    <w:rsid w:val="00BD6807"/>
    <w:rsid w:val="00BE7838"/>
    <w:rsid w:val="00C12186"/>
    <w:rsid w:val="00C267DE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84284"/>
    <w:rsid w:val="00EA7644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549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刘 玉洁</cp:lastModifiedBy>
  <cp:revision>13</cp:revision>
  <cp:lastPrinted>2020-05-14T03:29:00Z</cp:lastPrinted>
  <dcterms:created xsi:type="dcterms:W3CDTF">2020-05-15T08:08:00Z</dcterms:created>
  <dcterms:modified xsi:type="dcterms:W3CDTF">2020-06-01T08:13:00Z</dcterms:modified>
</cp:coreProperties>
</file>