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EC4C1" w14:textId="77777777" w:rsidR="000F67F8" w:rsidRDefault="000F67F8">
      <w:pPr>
        <w:rPr>
          <w:rFonts w:ascii="仿宋" w:eastAsia="仿宋" w:hAnsi="仿宋"/>
          <w:sz w:val="32"/>
          <w:szCs w:val="32"/>
          <w:lang w:eastAsia="zh-CN"/>
        </w:rPr>
      </w:pPr>
    </w:p>
    <w:p w14:paraId="1734565C" w14:textId="77777777" w:rsidR="00292F19" w:rsidRDefault="00292F19" w:rsidP="00292F19">
      <w:pPr>
        <w:jc w:val="center"/>
        <w:rPr>
          <w:rFonts w:ascii="TT224o00" w:hAnsi="TT224o00" w:hint="eastAsia"/>
          <w:b/>
          <w:bCs/>
          <w:color w:val="000000"/>
          <w:sz w:val="44"/>
          <w:szCs w:val="44"/>
        </w:rPr>
      </w:pPr>
      <w:proofErr w:type="spellStart"/>
      <w:r>
        <w:rPr>
          <w:rFonts w:ascii="TT224o00" w:hAnsi="TT224o00" w:hint="eastAsia"/>
          <w:b/>
          <w:bCs/>
          <w:color w:val="000000"/>
          <w:sz w:val="44"/>
          <w:szCs w:val="44"/>
        </w:rPr>
        <w:t>赠送手机流量统计表</w:t>
      </w:r>
      <w:proofErr w:type="spellEnd"/>
    </w:p>
    <w:tbl>
      <w:tblPr>
        <w:tblStyle w:val="a4"/>
        <w:tblpPr w:leftFromText="180" w:rightFromText="180" w:vertAnchor="text" w:horzAnchor="page" w:tblpX="149" w:tblpY="632"/>
        <w:tblOverlap w:val="never"/>
        <w:tblW w:w="11766" w:type="dxa"/>
        <w:tblLayout w:type="fixed"/>
        <w:tblLook w:val="04A0" w:firstRow="1" w:lastRow="0" w:firstColumn="1" w:lastColumn="0" w:noHBand="0" w:noVBand="1"/>
      </w:tblPr>
      <w:tblGrid>
        <w:gridCol w:w="1275"/>
        <w:gridCol w:w="1702"/>
        <w:gridCol w:w="1418"/>
        <w:gridCol w:w="850"/>
        <w:gridCol w:w="1418"/>
        <w:gridCol w:w="1417"/>
        <w:gridCol w:w="1418"/>
        <w:gridCol w:w="850"/>
        <w:gridCol w:w="1418"/>
      </w:tblGrid>
      <w:tr w:rsidR="00292F19" w14:paraId="2BA09FD7" w14:textId="77777777" w:rsidTr="00E069A3">
        <w:trPr>
          <w:trHeight w:val="2069"/>
        </w:trPr>
        <w:tc>
          <w:tcPr>
            <w:tcW w:w="1275" w:type="dxa"/>
          </w:tcPr>
          <w:p w14:paraId="4DE1BF3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687293B9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0E9A171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</w:p>
          <w:p w14:paraId="4875BDD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</w:rPr>
            </w:pPr>
            <w:proofErr w:type="spellStart"/>
            <w:r>
              <w:rPr>
                <w:rFonts w:ascii="TT224o00" w:hAnsi="TT224o00" w:hint="eastAsia"/>
                <w:b/>
                <w:bCs/>
                <w:color w:val="000000"/>
              </w:rPr>
              <w:t>序号</w:t>
            </w:r>
            <w:proofErr w:type="spellEnd"/>
          </w:p>
        </w:tc>
        <w:tc>
          <w:tcPr>
            <w:tcW w:w="1702" w:type="dxa"/>
          </w:tcPr>
          <w:p w14:paraId="680139DF" w14:textId="77777777" w:rsidR="00292F19" w:rsidRDefault="00292F19" w:rsidP="00E069A3">
            <w:pPr>
              <w:rPr>
                <w:rFonts w:ascii="TT225o00" w:hAnsi="TT225o00" w:cs="宋体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14:paraId="12160C83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设区市名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72EAB1AA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称（高校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0AEA9D0" w14:textId="77777777" w:rsidR="00292F19" w:rsidRDefault="00292F19" w:rsidP="00E069A3">
            <w:pPr>
              <w:ind w:firstLineChars="200" w:firstLine="562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不填）</w:t>
            </w:r>
          </w:p>
        </w:tc>
        <w:tc>
          <w:tcPr>
            <w:tcW w:w="1418" w:type="dxa"/>
          </w:tcPr>
          <w:p w14:paraId="37B56F7F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县（市、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46833A4C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区）名称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33604350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>（高校不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</w:p>
          <w:p w14:paraId="0F031567" w14:textId="77777777" w:rsidR="00292F19" w:rsidRDefault="00292F19" w:rsidP="00E069A3">
            <w:pPr>
              <w:rPr>
                <w:rFonts w:hAnsi="TT224o00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填）</w:t>
            </w:r>
          </w:p>
        </w:tc>
        <w:tc>
          <w:tcPr>
            <w:tcW w:w="850" w:type="dxa"/>
          </w:tcPr>
          <w:p w14:paraId="0458D2E2" w14:textId="77777777" w:rsidR="00292F19" w:rsidRDefault="00292F19" w:rsidP="00E069A3">
            <w:pPr>
              <w:jc w:val="center"/>
              <w:rPr>
                <w:rFonts w:hAnsi="TT225o00" w:cs="宋体" w:hint="eastAsia"/>
                <w:b/>
                <w:bCs/>
                <w:color w:val="000000"/>
                <w:sz w:val="28"/>
                <w:szCs w:val="28"/>
              </w:rPr>
            </w:pPr>
          </w:p>
          <w:p w14:paraId="5E9EDFFF" w14:textId="77777777" w:rsidR="00292F19" w:rsidRDefault="00292F19" w:rsidP="00E069A3">
            <w:pPr>
              <w:rPr>
                <w:rFonts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学段</w:t>
            </w:r>
            <w:proofErr w:type="spellEnd"/>
          </w:p>
        </w:tc>
        <w:tc>
          <w:tcPr>
            <w:tcW w:w="1418" w:type="dxa"/>
          </w:tcPr>
          <w:p w14:paraId="100426CF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0A519FA1" w14:textId="77777777" w:rsidR="00292F19" w:rsidRDefault="00292F19" w:rsidP="00E069A3">
            <w:pPr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学校名称</w:t>
            </w:r>
            <w:proofErr w:type="spellEnd"/>
          </w:p>
        </w:tc>
        <w:tc>
          <w:tcPr>
            <w:tcW w:w="1417" w:type="dxa"/>
          </w:tcPr>
          <w:p w14:paraId="7865A173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6DEFC14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机主姓名</w:t>
            </w:r>
            <w:proofErr w:type="spellEnd"/>
          </w:p>
        </w:tc>
        <w:tc>
          <w:tcPr>
            <w:tcW w:w="1418" w:type="dxa"/>
          </w:tcPr>
          <w:p w14:paraId="21D758A7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5D70C2A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手机号码</w:t>
            </w:r>
            <w:proofErr w:type="spellEnd"/>
          </w:p>
        </w:tc>
        <w:tc>
          <w:tcPr>
            <w:tcW w:w="850" w:type="dxa"/>
          </w:tcPr>
          <w:p w14:paraId="49E76AA9" w14:textId="77777777" w:rsidR="00292F19" w:rsidRDefault="00292F19" w:rsidP="00E069A3">
            <w:pPr>
              <w:jc w:val="center"/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</w:p>
          <w:p w14:paraId="4DF3BCD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/>
                <w:b/>
                <w:bCs/>
                <w:color w:val="000000"/>
                <w:sz w:val="28"/>
                <w:szCs w:val="28"/>
              </w:rPr>
              <w:t>年级</w:t>
            </w:r>
            <w:proofErr w:type="spellEnd"/>
          </w:p>
        </w:tc>
        <w:tc>
          <w:tcPr>
            <w:tcW w:w="1418" w:type="dxa"/>
          </w:tcPr>
          <w:p w14:paraId="1AA18AEF" w14:textId="77777777" w:rsidR="00292F19" w:rsidRDefault="00292F19" w:rsidP="00E069A3">
            <w:pPr>
              <w:rPr>
                <w:rFonts w:ascii="TT225o00" w:hAnsi="TT225o00" w:cs="宋体" w:hint="eastAsia"/>
                <w:b/>
                <w:bCs/>
                <w:color w:val="000000"/>
                <w:sz w:val="28"/>
                <w:szCs w:val="28"/>
              </w:rPr>
            </w:pPr>
          </w:p>
          <w:p w14:paraId="425BB716" w14:textId="77777777" w:rsidR="00292F19" w:rsidRDefault="00292F19" w:rsidP="00E069A3">
            <w:pP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手机服务</w:t>
            </w:r>
            <w:proofErr w:type="spellEnd"/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38B8CAD" w14:textId="77777777" w:rsidR="00292F19" w:rsidRDefault="00292F19" w:rsidP="00E069A3">
            <w:pPr>
              <w:ind w:firstLineChars="100" w:firstLine="281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  <w:proofErr w:type="spellStart"/>
            <w:r>
              <w:rPr>
                <w:rFonts w:ascii="TT225o00" w:hAnsi="TT225o00" w:hint="eastAsia"/>
                <w:b/>
                <w:bCs/>
                <w:color w:val="000000"/>
                <w:sz w:val="28"/>
                <w:szCs w:val="28"/>
              </w:rPr>
              <w:t>运营商</w:t>
            </w:r>
            <w:proofErr w:type="spellEnd"/>
          </w:p>
        </w:tc>
      </w:tr>
      <w:tr w:rsidR="00292F19" w14:paraId="2F60B293" w14:textId="77777777" w:rsidTr="00E069A3">
        <w:trPr>
          <w:trHeight w:val="630"/>
        </w:trPr>
        <w:tc>
          <w:tcPr>
            <w:tcW w:w="1275" w:type="dxa"/>
          </w:tcPr>
          <w:p w14:paraId="4C20D08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21EC813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0926015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120DF85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CFDE37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730D659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3FE2AC3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28BB78F2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3B1BAA4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23666193" w14:textId="77777777" w:rsidTr="00E069A3">
        <w:trPr>
          <w:trHeight w:val="642"/>
        </w:trPr>
        <w:tc>
          <w:tcPr>
            <w:tcW w:w="1275" w:type="dxa"/>
          </w:tcPr>
          <w:p w14:paraId="2BAF7524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052DA15A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4293A0C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348CF7FF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F12C077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2D6E4C0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B6693B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293E772E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5C6ED82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171100A3" w14:textId="77777777" w:rsidTr="00E069A3">
        <w:trPr>
          <w:trHeight w:val="630"/>
        </w:trPr>
        <w:tc>
          <w:tcPr>
            <w:tcW w:w="1275" w:type="dxa"/>
          </w:tcPr>
          <w:p w14:paraId="29BA1A59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639188E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13E8F3D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3809F84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7186322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443DE54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591546C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03606A3C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4D83FB6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92F19" w14:paraId="378EB8B4" w14:textId="77777777" w:rsidTr="00E069A3">
        <w:trPr>
          <w:trHeight w:val="630"/>
        </w:trPr>
        <w:tc>
          <w:tcPr>
            <w:tcW w:w="1275" w:type="dxa"/>
          </w:tcPr>
          <w:p w14:paraId="025226B0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702" w:type="dxa"/>
          </w:tcPr>
          <w:p w14:paraId="24A2EDA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982FC1B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510E4E4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DDFC05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5B1A19D1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135D4424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850" w:type="dxa"/>
          </w:tcPr>
          <w:p w14:paraId="7C0BCB0D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1418" w:type="dxa"/>
          </w:tcPr>
          <w:p w14:paraId="6B79B7D8" w14:textId="77777777" w:rsidR="00292F19" w:rsidRDefault="00292F19" w:rsidP="00E069A3">
            <w:pPr>
              <w:jc w:val="center"/>
              <w:rPr>
                <w:rFonts w:ascii="TT224o00" w:hAnsi="TT224o00" w:hint="eastAsia"/>
                <w:b/>
                <w:bCs/>
                <w:color w:val="000000"/>
                <w:sz w:val="44"/>
                <w:szCs w:val="44"/>
              </w:rPr>
            </w:pPr>
          </w:p>
        </w:tc>
      </w:tr>
    </w:tbl>
    <w:p w14:paraId="7950A622" w14:textId="77777777" w:rsidR="00292F19" w:rsidRDefault="00292F19" w:rsidP="00292F19">
      <w:pPr>
        <w:jc w:val="center"/>
        <w:rPr>
          <w:rFonts w:ascii="TT224o00" w:hAnsi="TT224o00" w:hint="eastAsia"/>
          <w:b/>
          <w:bCs/>
          <w:color w:val="000000"/>
          <w:sz w:val="44"/>
          <w:szCs w:val="44"/>
        </w:rPr>
      </w:pPr>
    </w:p>
    <w:p w14:paraId="260250E7" w14:textId="77777777" w:rsidR="00292F19" w:rsidRDefault="00292F19" w:rsidP="00292F19">
      <w:pPr>
        <w:rPr>
          <w:rFonts w:ascii="宋体" w:eastAsia="宋体" w:hAnsi="宋体" w:cs="宋体"/>
          <w:color w:val="000000"/>
          <w:szCs w:val="21"/>
          <w:lang w:bidi="ar"/>
        </w:rPr>
      </w:pPr>
    </w:p>
    <w:p w14:paraId="41E66CC8" w14:textId="77777777" w:rsidR="00292F19" w:rsidRDefault="00292F19" w:rsidP="00292F19">
      <w:pPr>
        <w:rPr>
          <w:rFonts w:ascii="宋体" w:eastAsia="宋体" w:hAnsi="宋体" w:cs="宋体"/>
          <w:color w:val="000000"/>
          <w:szCs w:val="21"/>
          <w:lang w:bidi="ar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填表说明：</w:t>
      </w:r>
    </w:p>
    <w:p w14:paraId="3FE81DB5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1.</w:t>
      </w: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 xml:space="preserve">机主姓名指的是手机号办理时开户人的姓名，机主姓名必须和手机号码相对应。 </w:t>
      </w:r>
    </w:p>
    <w:p w14:paraId="46C8758E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2.</w:t>
      </w:r>
      <w:r w:rsidRPr="006652F1">
        <w:rPr>
          <w:rFonts w:ascii="宋体" w:eastAsia="宋体" w:hAnsi="宋体" w:cs="宋体" w:hint="eastAsia"/>
          <w:color w:val="000000"/>
          <w:szCs w:val="21"/>
          <w:lang w:eastAsia="zh-CN" w:bidi="ar"/>
        </w:rPr>
        <w:t>机主是学生本人或其监护人之一</w:t>
      </w:r>
      <w:r>
        <w:rPr>
          <w:rFonts w:ascii="宋体" w:eastAsia="宋体" w:hAnsi="宋体" w:cs="宋体" w:hint="eastAsia"/>
          <w:color w:val="000000"/>
          <w:szCs w:val="21"/>
          <w:lang w:eastAsia="zh-CN" w:bidi="ar"/>
        </w:rPr>
        <w:t>。</w:t>
      </w:r>
    </w:p>
    <w:p w14:paraId="1352A965" w14:textId="77777777" w:rsidR="00292F19" w:rsidRDefault="00292F19" w:rsidP="00292F19">
      <w:pPr>
        <w:rPr>
          <w:lang w:eastAsia="zh-CN"/>
        </w:rPr>
      </w:pPr>
      <w:r>
        <w:rPr>
          <w:rFonts w:eastAsia="宋体"/>
          <w:color w:val="000000"/>
          <w:sz w:val="21"/>
          <w:szCs w:val="21"/>
          <w:lang w:eastAsia="zh-CN" w:bidi="ar"/>
        </w:rPr>
        <w:t>3.</w:t>
      </w:r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运营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商分为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 w:bidi="ar"/>
        </w:rPr>
        <w:t>移动、电信、联通</w:t>
      </w:r>
      <w:r>
        <w:rPr>
          <w:rFonts w:ascii="宋体" w:eastAsia="宋体" w:hAnsi="宋体" w:cs="宋体" w:hint="eastAsia"/>
          <w:color w:val="000000"/>
          <w:sz w:val="21"/>
          <w:szCs w:val="21"/>
          <w:lang w:eastAsia="zh-CN" w:bidi="ar"/>
        </w:rPr>
        <w:t>。</w:t>
      </w:r>
    </w:p>
    <w:p w14:paraId="6539553E" w14:textId="77777777" w:rsidR="00292F19" w:rsidRDefault="00292F19" w:rsidP="00292F19">
      <w:pPr>
        <w:tabs>
          <w:tab w:val="left" w:pos="1253"/>
        </w:tabs>
        <w:rPr>
          <w:lang w:eastAsia="zh-CN"/>
        </w:rPr>
      </w:pPr>
    </w:p>
    <w:p w14:paraId="7265319A" w14:textId="77777777" w:rsidR="00C20D97" w:rsidRPr="00292F19" w:rsidRDefault="00C20D97" w:rsidP="00C20D97">
      <w:pPr>
        <w:rPr>
          <w:rFonts w:ascii="仿宋" w:eastAsia="仿宋" w:hAnsi="仿宋"/>
          <w:sz w:val="32"/>
          <w:szCs w:val="32"/>
          <w:lang w:eastAsia="zh-CN"/>
        </w:rPr>
      </w:pPr>
    </w:p>
    <w:sectPr w:rsidR="00C20D97" w:rsidRPr="00292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T224o00">
    <w:altName w:val="Cambria"/>
    <w:charset w:val="00"/>
    <w:family w:val="roman"/>
    <w:pitch w:val="default"/>
  </w:font>
  <w:font w:name="TT225o00">
    <w:altName w:val="Cambria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5540E"/>
    <w:multiLevelType w:val="hybridMultilevel"/>
    <w:tmpl w:val="20C8F654"/>
    <w:lvl w:ilvl="0" w:tplc="0902F4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7949E0"/>
    <w:multiLevelType w:val="hybridMultilevel"/>
    <w:tmpl w:val="E6AE5556"/>
    <w:lvl w:ilvl="0" w:tplc="5A060C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CB"/>
    <w:rsid w:val="00011B83"/>
    <w:rsid w:val="000607C5"/>
    <w:rsid w:val="00074B50"/>
    <w:rsid w:val="00076008"/>
    <w:rsid w:val="00081B5C"/>
    <w:rsid w:val="000940CE"/>
    <w:rsid w:val="000956EB"/>
    <w:rsid w:val="000C3A69"/>
    <w:rsid w:val="000D0205"/>
    <w:rsid w:val="000D251C"/>
    <w:rsid w:val="000D27E9"/>
    <w:rsid w:val="000D3498"/>
    <w:rsid w:val="000E2AEC"/>
    <w:rsid w:val="000E65B0"/>
    <w:rsid w:val="000F67F8"/>
    <w:rsid w:val="00112BA9"/>
    <w:rsid w:val="0012373A"/>
    <w:rsid w:val="0012679C"/>
    <w:rsid w:val="001421A8"/>
    <w:rsid w:val="00166FC7"/>
    <w:rsid w:val="001867BF"/>
    <w:rsid w:val="00190BC9"/>
    <w:rsid w:val="001A09C7"/>
    <w:rsid w:val="001A193C"/>
    <w:rsid w:val="001A4DF0"/>
    <w:rsid w:val="001A7E09"/>
    <w:rsid w:val="001B2167"/>
    <w:rsid w:val="001B57E5"/>
    <w:rsid w:val="001C4C0E"/>
    <w:rsid w:val="001C4F9D"/>
    <w:rsid w:val="001C652C"/>
    <w:rsid w:val="001F160D"/>
    <w:rsid w:val="00224E87"/>
    <w:rsid w:val="00251F7E"/>
    <w:rsid w:val="00267B27"/>
    <w:rsid w:val="00281F4A"/>
    <w:rsid w:val="00287AD0"/>
    <w:rsid w:val="00292F19"/>
    <w:rsid w:val="0029517C"/>
    <w:rsid w:val="002A760F"/>
    <w:rsid w:val="002C7C12"/>
    <w:rsid w:val="002E1226"/>
    <w:rsid w:val="002E1DC3"/>
    <w:rsid w:val="002F2104"/>
    <w:rsid w:val="00305152"/>
    <w:rsid w:val="00306E89"/>
    <w:rsid w:val="00307C3F"/>
    <w:rsid w:val="00310D1A"/>
    <w:rsid w:val="00311DAD"/>
    <w:rsid w:val="00313674"/>
    <w:rsid w:val="003212E8"/>
    <w:rsid w:val="0033044A"/>
    <w:rsid w:val="00333E93"/>
    <w:rsid w:val="00352CF3"/>
    <w:rsid w:val="00363939"/>
    <w:rsid w:val="00366F2D"/>
    <w:rsid w:val="003701A3"/>
    <w:rsid w:val="0039023E"/>
    <w:rsid w:val="003B45D2"/>
    <w:rsid w:val="003C1D7F"/>
    <w:rsid w:val="003F39D1"/>
    <w:rsid w:val="00403C17"/>
    <w:rsid w:val="00463724"/>
    <w:rsid w:val="00474CB6"/>
    <w:rsid w:val="00486051"/>
    <w:rsid w:val="004A05E3"/>
    <w:rsid w:val="004A0BA2"/>
    <w:rsid w:val="004B7F45"/>
    <w:rsid w:val="004C19FF"/>
    <w:rsid w:val="004C3899"/>
    <w:rsid w:val="004C78C2"/>
    <w:rsid w:val="004E7CB8"/>
    <w:rsid w:val="00500FC4"/>
    <w:rsid w:val="00502DE5"/>
    <w:rsid w:val="00507B02"/>
    <w:rsid w:val="00531498"/>
    <w:rsid w:val="005325AB"/>
    <w:rsid w:val="00536A3A"/>
    <w:rsid w:val="00543B75"/>
    <w:rsid w:val="00557E28"/>
    <w:rsid w:val="00574F15"/>
    <w:rsid w:val="005C5F36"/>
    <w:rsid w:val="005F2A38"/>
    <w:rsid w:val="0060420A"/>
    <w:rsid w:val="00606652"/>
    <w:rsid w:val="00616DA1"/>
    <w:rsid w:val="00617926"/>
    <w:rsid w:val="00644874"/>
    <w:rsid w:val="0064760C"/>
    <w:rsid w:val="00666281"/>
    <w:rsid w:val="00694EA3"/>
    <w:rsid w:val="006A6099"/>
    <w:rsid w:val="006C5CCF"/>
    <w:rsid w:val="006D5F9D"/>
    <w:rsid w:val="00704D75"/>
    <w:rsid w:val="0073296A"/>
    <w:rsid w:val="007429DE"/>
    <w:rsid w:val="00747B62"/>
    <w:rsid w:val="00755E8E"/>
    <w:rsid w:val="00781BF4"/>
    <w:rsid w:val="0079692A"/>
    <w:rsid w:val="007A448E"/>
    <w:rsid w:val="007B3DE5"/>
    <w:rsid w:val="007C58D0"/>
    <w:rsid w:val="007E49AF"/>
    <w:rsid w:val="007F01C2"/>
    <w:rsid w:val="00802D8D"/>
    <w:rsid w:val="00846AC9"/>
    <w:rsid w:val="0088075F"/>
    <w:rsid w:val="00883AD6"/>
    <w:rsid w:val="00887C00"/>
    <w:rsid w:val="008924CB"/>
    <w:rsid w:val="008A2A6D"/>
    <w:rsid w:val="008B4C68"/>
    <w:rsid w:val="008C4EC5"/>
    <w:rsid w:val="008D589C"/>
    <w:rsid w:val="008D7C42"/>
    <w:rsid w:val="008F4F5E"/>
    <w:rsid w:val="00936F0A"/>
    <w:rsid w:val="00937320"/>
    <w:rsid w:val="00956573"/>
    <w:rsid w:val="009675D7"/>
    <w:rsid w:val="00983978"/>
    <w:rsid w:val="00986FE2"/>
    <w:rsid w:val="009A28D4"/>
    <w:rsid w:val="009B45D0"/>
    <w:rsid w:val="009F64D8"/>
    <w:rsid w:val="009F6897"/>
    <w:rsid w:val="009F736C"/>
    <w:rsid w:val="00A120F5"/>
    <w:rsid w:val="00A12E0C"/>
    <w:rsid w:val="00A21A0D"/>
    <w:rsid w:val="00A278E9"/>
    <w:rsid w:val="00A423FD"/>
    <w:rsid w:val="00A42A31"/>
    <w:rsid w:val="00A62A35"/>
    <w:rsid w:val="00A63C17"/>
    <w:rsid w:val="00A92D5A"/>
    <w:rsid w:val="00AC1B42"/>
    <w:rsid w:val="00AD3865"/>
    <w:rsid w:val="00AE048F"/>
    <w:rsid w:val="00B10325"/>
    <w:rsid w:val="00B14BE7"/>
    <w:rsid w:val="00B20657"/>
    <w:rsid w:val="00B25060"/>
    <w:rsid w:val="00B406FD"/>
    <w:rsid w:val="00B610D1"/>
    <w:rsid w:val="00B72EAA"/>
    <w:rsid w:val="00B752CE"/>
    <w:rsid w:val="00BA074C"/>
    <w:rsid w:val="00BC37A1"/>
    <w:rsid w:val="00BC68E3"/>
    <w:rsid w:val="00BC6FE0"/>
    <w:rsid w:val="00BD0079"/>
    <w:rsid w:val="00BF6548"/>
    <w:rsid w:val="00C11D17"/>
    <w:rsid w:val="00C20D97"/>
    <w:rsid w:val="00C23907"/>
    <w:rsid w:val="00C240CC"/>
    <w:rsid w:val="00C274F8"/>
    <w:rsid w:val="00C32DFA"/>
    <w:rsid w:val="00C60102"/>
    <w:rsid w:val="00CA7DAB"/>
    <w:rsid w:val="00CB76FF"/>
    <w:rsid w:val="00CE5857"/>
    <w:rsid w:val="00CE5A14"/>
    <w:rsid w:val="00CF1B94"/>
    <w:rsid w:val="00CF4D7D"/>
    <w:rsid w:val="00D02A8C"/>
    <w:rsid w:val="00D0470E"/>
    <w:rsid w:val="00D15A7E"/>
    <w:rsid w:val="00D276D3"/>
    <w:rsid w:val="00D52F89"/>
    <w:rsid w:val="00D6090D"/>
    <w:rsid w:val="00D60E47"/>
    <w:rsid w:val="00D96217"/>
    <w:rsid w:val="00DA0136"/>
    <w:rsid w:val="00DC1E6D"/>
    <w:rsid w:val="00DD34B9"/>
    <w:rsid w:val="00DD5216"/>
    <w:rsid w:val="00DE2D9C"/>
    <w:rsid w:val="00DE3853"/>
    <w:rsid w:val="00E03048"/>
    <w:rsid w:val="00E37843"/>
    <w:rsid w:val="00E44046"/>
    <w:rsid w:val="00E71793"/>
    <w:rsid w:val="00E73A43"/>
    <w:rsid w:val="00EA0C6D"/>
    <w:rsid w:val="00EB4758"/>
    <w:rsid w:val="00F11F49"/>
    <w:rsid w:val="00F4548F"/>
    <w:rsid w:val="00F53DE3"/>
    <w:rsid w:val="00F61624"/>
    <w:rsid w:val="00FA1548"/>
    <w:rsid w:val="00FC48C3"/>
    <w:rsid w:val="00FC799B"/>
    <w:rsid w:val="00FE1EC4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00E5"/>
  <w15:chartTrackingRefBased/>
  <w15:docId w15:val="{6A3068C8-0A2A-4856-8F86-34EB099F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E89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E89"/>
    <w:pPr>
      <w:ind w:firstLineChars="200" w:firstLine="420"/>
    </w:pPr>
  </w:style>
  <w:style w:type="table" w:styleId="a4">
    <w:name w:val="Table Grid"/>
    <w:basedOn w:val="a1"/>
    <w:uiPriority w:val="39"/>
    <w:rsid w:val="00292F1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邹琳</dc:creator>
  <cp:keywords/>
  <dc:description/>
  <cp:lastModifiedBy>Yee</cp:lastModifiedBy>
  <cp:revision>9</cp:revision>
  <dcterms:created xsi:type="dcterms:W3CDTF">2020-09-21T03:45:00Z</dcterms:created>
  <dcterms:modified xsi:type="dcterms:W3CDTF">2020-09-21T09:52:00Z</dcterms:modified>
</cp:coreProperties>
</file>