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BE" w:rsidRDefault="00F814BE" w:rsidP="00F814BE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7D3D20">
        <w:rPr>
          <w:rFonts w:ascii="黑体" w:eastAsia="黑体" w:hAnsi="黑体" w:hint="eastAsia"/>
          <w:b/>
          <w:sz w:val="32"/>
          <w:szCs w:val="32"/>
        </w:rPr>
        <w:t>20</w:t>
      </w:r>
      <w:r w:rsidR="006B40FE">
        <w:rPr>
          <w:rFonts w:ascii="黑体" w:eastAsia="黑体" w:hAnsi="黑体"/>
          <w:b/>
          <w:sz w:val="32"/>
          <w:szCs w:val="32"/>
        </w:rPr>
        <w:t>2</w:t>
      </w:r>
      <w:r w:rsidR="006B40FE">
        <w:rPr>
          <w:rFonts w:ascii="黑体" w:eastAsia="黑体" w:hAnsi="黑体" w:hint="eastAsia"/>
          <w:b/>
          <w:sz w:val="32"/>
          <w:szCs w:val="32"/>
        </w:rPr>
        <w:t>1-2022学年东南大学</w:t>
      </w:r>
      <w:r w:rsidR="007058E6">
        <w:rPr>
          <w:rFonts w:ascii="黑体" w:eastAsia="黑体" w:hAnsi="黑体" w:hint="eastAsia"/>
          <w:b/>
          <w:sz w:val="32"/>
          <w:szCs w:val="32"/>
        </w:rPr>
        <w:t>人文</w:t>
      </w:r>
      <w:r w:rsidR="00B77AB4">
        <w:rPr>
          <w:rFonts w:ascii="黑体" w:eastAsia="黑体" w:hAnsi="黑体" w:hint="eastAsia"/>
          <w:b/>
          <w:sz w:val="32"/>
          <w:szCs w:val="32"/>
        </w:rPr>
        <w:t>学院</w:t>
      </w:r>
      <w:r w:rsidRPr="007D3D20">
        <w:rPr>
          <w:rFonts w:ascii="黑体" w:eastAsia="黑体" w:hAnsi="黑体" w:hint="eastAsia"/>
          <w:b/>
          <w:sz w:val="32"/>
          <w:szCs w:val="32"/>
        </w:rPr>
        <w:t>学生会</w:t>
      </w:r>
    </w:p>
    <w:p w:rsidR="00F814BE" w:rsidRPr="007D3D20" w:rsidRDefault="00F814BE" w:rsidP="00F814BE">
      <w:pPr>
        <w:spacing w:line="570" w:lineRule="exact"/>
        <w:jc w:val="center"/>
        <w:rPr>
          <w:rFonts w:ascii="黑体" w:eastAsia="黑体" w:hAnsi="黑体"/>
          <w:sz w:val="32"/>
          <w:szCs w:val="32"/>
        </w:rPr>
      </w:pPr>
      <w:r w:rsidRPr="007D3D20">
        <w:rPr>
          <w:rFonts w:ascii="黑体" w:eastAsia="黑体" w:hAnsi="黑体" w:hint="eastAsia"/>
          <w:b/>
          <w:sz w:val="32"/>
          <w:szCs w:val="32"/>
        </w:rPr>
        <w:t>主席</w:t>
      </w:r>
      <w:r>
        <w:rPr>
          <w:rFonts w:ascii="黑体" w:eastAsia="黑体" w:hAnsi="黑体" w:hint="eastAsia"/>
          <w:b/>
          <w:sz w:val="32"/>
          <w:szCs w:val="32"/>
        </w:rPr>
        <w:t>团</w:t>
      </w:r>
      <w:r w:rsidRPr="007D3D20">
        <w:rPr>
          <w:rFonts w:ascii="黑体" w:eastAsia="黑体" w:hAnsi="黑体" w:hint="eastAsia"/>
          <w:b/>
          <w:sz w:val="32"/>
          <w:szCs w:val="32"/>
        </w:rPr>
        <w:t>候选人</w:t>
      </w:r>
      <w:r w:rsidR="00D558E7">
        <w:rPr>
          <w:rFonts w:ascii="黑体" w:eastAsia="黑体" w:hAnsi="黑体" w:hint="eastAsia"/>
          <w:b/>
          <w:sz w:val="32"/>
          <w:szCs w:val="32"/>
        </w:rPr>
        <w:t>报名</w:t>
      </w:r>
      <w:r w:rsidRPr="007D3D20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09"/>
        <w:gridCol w:w="1451"/>
        <w:gridCol w:w="709"/>
        <w:gridCol w:w="1276"/>
        <w:gridCol w:w="709"/>
        <w:gridCol w:w="1984"/>
        <w:gridCol w:w="1985"/>
      </w:tblGrid>
      <w:tr w:rsidR="00F814BE" w:rsidRPr="00B344D7" w:rsidTr="006B40FE">
        <w:trPr>
          <w:trHeight w:hRule="exact" w:val="68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基</w:t>
            </w:r>
          </w:p>
          <w:p w:rsidR="00F814BE" w:rsidRPr="00B344D7" w:rsidRDefault="00F814BE" w:rsidP="000C51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本</w:t>
            </w:r>
          </w:p>
          <w:p w:rsidR="00F814BE" w:rsidRPr="00B344D7" w:rsidRDefault="00F814BE" w:rsidP="000C51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信</w:t>
            </w:r>
          </w:p>
          <w:p w:rsidR="00F814BE" w:rsidRPr="00B344D7" w:rsidRDefault="00F814BE" w:rsidP="000C512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出生日期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4F256D" w:rsidRDefault="00F814BE" w:rsidP="000C5121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（照片）</w:t>
            </w:r>
          </w:p>
        </w:tc>
      </w:tr>
      <w:tr w:rsidR="00F814BE" w:rsidRPr="00B344D7" w:rsidTr="006B40FE">
        <w:trPr>
          <w:trHeight w:hRule="exact" w:val="68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814BE" w:rsidRPr="00B344D7" w:rsidTr="006B40FE">
        <w:trPr>
          <w:trHeight w:hRule="exact" w:val="68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B77AB4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班级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tabs>
                <w:tab w:val="left" w:pos="645"/>
              </w:tabs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tabs>
                <w:tab w:val="left" w:pos="630"/>
              </w:tabs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814BE" w:rsidRPr="00B344D7" w:rsidTr="006B40FE">
        <w:trPr>
          <w:trHeight w:hRule="exact" w:val="68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联系电话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平均绩点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72185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专业排名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F814BE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D1B3C" w:rsidRPr="00B344D7" w:rsidTr="00E4245F">
        <w:trPr>
          <w:trHeight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C" w:rsidRPr="00B344D7" w:rsidRDefault="001D1B3C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C" w:rsidRPr="00B344D7" w:rsidRDefault="001D1B3C" w:rsidP="000C5121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344D7">
              <w:rPr>
                <w:rFonts w:ascii="Times New Roman" w:eastAsia="宋体" w:hAnsi="Times New Roman" w:cs="Times New Roman" w:hint="eastAsia"/>
                <w:szCs w:val="20"/>
              </w:rPr>
              <w:t>现任职务</w:t>
            </w:r>
          </w:p>
        </w:tc>
        <w:tc>
          <w:tcPr>
            <w:tcW w:w="8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3C" w:rsidRPr="00B344D7" w:rsidRDefault="001D1B3C" w:rsidP="000C5121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F814BE" w:rsidRPr="00B344D7" w:rsidTr="006B40FE">
        <w:trPr>
          <w:trHeight w:val="334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D558E7" w:rsidP="000C512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工作经历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E" w:rsidRPr="00B344D7" w:rsidRDefault="00F814BE" w:rsidP="000C5121">
            <w:pPr>
              <w:spacing w:line="370" w:lineRule="exac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F814BE" w:rsidRPr="00B344D7" w:rsidTr="006B40FE">
        <w:trPr>
          <w:trHeight w:val="22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B344D7" w:rsidRDefault="00D558E7" w:rsidP="000C512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在校获奖情况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E" w:rsidRPr="00B344D7" w:rsidRDefault="00F814BE" w:rsidP="000C5121">
            <w:pPr>
              <w:spacing w:line="370" w:lineRule="exac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F814BE" w:rsidRPr="0007539C" w:rsidTr="006B40FE">
        <w:trPr>
          <w:trHeight w:val="183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07539C" w:rsidRDefault="00D558E7" w:rsidP="000C51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自我评价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E" w:rsidRPr="0007539C" w:rsidRDefault="00F814BE" w:rsidP="000C5121">
            <w:pPr>
              <w:spacing w:line="320" w:lineRule="exact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F814BE" w:rsidRPr="0007539C" w:rsidTr="006B40FE">
        <w:trPr>
          <w:trHeight w:val="140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E" w:rsidRPr="0007539C" w:rsidRDefault="00D558E7" w:rsidP="000C5121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工作理念简述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E" w:rsidRPr="00B344D7" w:rsidRDefault="00F814BE" w:rsidP="000C5121">
            <w:pPr>
              <w:spacing w:line="320" w:lineRule="exact"/>
              <w:rPr>
                <w:rFonts w:ascii="Times New Roman" w:eastAsia="宋体" w:hAnsi="Times New Roman" w:cs="Times New Roman"/>
                <w:szCs w:val="20"/>
              </w:rPr>
            </w:pPr>
          </w:p>
          <w:p w:rsidR="00F814BE" w:rsidRPr="00B344D7" w:rsidRDefault="00F814BE" w:rsidP="000C5121">
            <w:pPr>
              <w:spacing w:line="320" w:lineRule="exact"/>
              <w:rPr>
                <w:rFonts w:ascii="Times New Roman" w:eastAsia="宋体" w:hAnsi="Times New Roman" w:cs="Times New Roman"/>
                <w:szCs w:val="20"/>
              </w:rPr>
            </w:pPr>
          </w:p>
          <w:p w:rsidR="00F814BE" w:rsidRDefault="00F814BE" w:rsidP="000C5121">
            <w:pPr>
              <w:spacing w:line="320" w:lineRule="exact"/>
              <w:rPr>
                <w:rFonts w:ascii="Times New Roman" w:eastAsia="宋体" w:hAnsi="Times New Roman" w:cs="Times New Roman"/>
                <w:szCs w:val="20"/>
              </w:rPr>
            </w:pPr>
          </w:p>
          <w:p w:rsidR="00F814BE" w:rsidRPr="00B344D7" w:rsidRDefault="00F814BE" w:rsidP="000C512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</w:tbl>
    <w:p w:rsidR="00DC23B6" w:rsidRDefault="00DC23B6" w:rsidP="006B40FE"/>
    <w:sectPr w:rsidR="00DC23B6" w:rsidSect="00774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A47" w:rsidRDefault="00B27A47" w:rsidP="00D558E7">
      <w:r>
        <w:separator/>
      </w:r>
    </w:p>
  </w:endnote>
  <w:endnote w:type="continuationSeparator" w:id="1">
    <w:p w:rsidR="00B27A47" w:rsidRDefault="00B27A47" w:rsidP="00D5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A47" w:rsidRDefault="00B27A47" w:rsidP="00D558E7">
      <w:r>
        <w:separator/>
      </w:r>
    </w:p>
  </w:footnote>
  <w:footnote w:type="continuationSeparator" w:id="1">
    <w:p w:rsidR="00B27A47" w:rsidRDefault="00B27A47" w:rsidP="00D55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4BE"/>
    <w:rsid w:val="0006175E"/>
    <w:rsid w:val="001D1B3C"/>
    <w:rsid w:val="00626241"/>
    <w:rsid w:val="006B40FE"/>
    <w:rsid w:val="007058E6"/>
    <w:rsid w:val="00774057"/>
    <w:rsid w:val="009326B7"/>
    <w:rsid w:val="00B27A47"/>
    <w:rsid w:val="00B77AB4"/>
    <w:rsid w:val="00D558E7"/>
    <w:rsid w:val="00DC23B6"/>
    <w:rsid w:val="00DD09DF"/>
    <w:rsid w:val="00F81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BE"/>
  </w:style>
  <w:style w:type="paragraph" w:styleId="1">
    <w:name w:val="heading 1"/>
    <w:basedOn w:val="a"/>
    <w:next w:val="a"/>
    <w:link w:val="1Char"/>
    <w:uiPriority w:val="9"/>
    <w:qFormat/>
    <w:rsid w:val="009326B7"/>
    <w:pPr>
      <w:keepNext/>
      <w:keepLines/>
      <w:widowControl w:val="0"/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26B7"/>
    <w:pPr>
      <w:keepNext/>
      <w:keepLines/>
      <w:widowControl w:val="0"/>
      <w:spacing w:before="260" w:after="260" w:line="416" w:lineRule="auto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26B7"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黑体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326B7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9326B7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9326B7"/>
    <w:rPr>
      <w:rFonts w:eastAsia="黑体"/>
      <w:bCs/>
      <w:sz w:val="30"/>
      <w:szCs w:val="32"/>
    </w:rPr>
  </w:style>
  <w:style w:type="paragraph" w:styleId="a3">
    <w:name w:val="header"/>
    <w:basedOn w:val="a"/>
    <w:link w:val="Char"/>
    <w:uiPriority w:val="99"/>
    <w:unhideWhenUsed/>
    <w:rsid w:val="00D55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8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8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1044583751@qq.com</dc:creator>
  <cp:keywords/>
  <dc:description/>
  <cp:lastModifiedBy>刘文成</cp:lastModifiedBy>
  <cp:revision>6</cp:revision>
  <dcterms:created xsi:type="dcterms:W3CDTF">2020-04-13T04:47:00Z</dcterms:created>
  <dcterms:modified xsi:type="dcterms:W3CDTF">2021-07-07T06:28:00Z</dcterms:modified>
</cp:coreProperties>
</file>